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07412" w:rsidRDefault="00307412" w:rsidP="00307412">
      <w:pPr>
        <w:tabs>
          <w:tab w:val="left" w:pos="1245"/>
        </w:tabs>
        <w:rPr>
          <w:b/>
          <w:sz w:val="32"/>
          <w:szCs w:val="32"/>
        </w:rPr>
      </w:pPr>
      <w:bookmarkStart w:id="0" w:name="_GoBack"/>
      <w:bookmarkEnd w:id="0"/>
      <w:r w:rsidRPr="003D0B6C">
        <w:rPr>
          <w:b/>
          <w:sz w:val="32"/>
          <w:szCs w:val="32"/>
        </w:rPr>
        <w:t>P R I L O Z I</w:t>
      </w:r>
    </w:p>
    <w:p w:rsidR="00307412" w:rsidRDefault="00307412" w:rsidP="00307412">
      <w:pPr>
        <w:tabs>
          <w:tab w:val="left" w:pos="-567"/>
          <w:tab w:val="num" w:pos="360"/>
          <w:tab w:val="left" w:pos="6521"/>
        </w:tabs>
        <w:ind w:right="-284"/>
      </w:pPr>
      <w:r>
        <w:t>- izvadak iz GEOPORTAL</w:t>
      </w:r>
      <w:r w:rsidRPr="002B1310">
        <w:t>-a s ucrtanom načelnom zonom obuhvata</w:t>
      </w:r>
    </w:p>
    <w:p w:rsidR="00307412" w:rsidRDefault="00307412" w:rsidP="00383095">
      <w:pPr>
        <w:jc w:val="center"/>
      </w:pPr>
    </w:p>
    <w:p w:rsidR="0088407F" w:rsidRDefault="00307412" w:rsidP="00307412">
      <w:pPr>
        <w:tabs>
          <w:tab w:val="left" w:pos="1245"/>
        </w:tabs>
      </w:pPr>
      <w:r>
        <w:tab/>
      </w:r>
    </w:p>
    <w:p w:rsidR="0088407F" w:rsidRDefault="0088407F" w:rsidP="0088407F">
      <w:pPr>
        <w:tabs>
          <w:tab w:val="left" w:pos="-567"/>
          <w:tab w:val="num" w:pos="360"/>
          <w:tab w:val="left" w:pos="6521"/>
        </w:tabs>
        <w:ind w:right="-284"/>
        <w:jc w:val="center"/>
      </w:pPr>
    </w:p>
    <w:p w:rsidR="00694063" w:rsidRDefault="0088407F" w:rsidP="0088407F">
      <w:pPr>
        <w:tabs>
          <w:tab w:val="left" w:pos="-567"/>
          <w:tab w:val="num" w:pos="360"/>
          <w:tab w:val="left" w:pos="6521"/>
        </w:tabs>
        <w:ind w:right="-284"/>
        <w:jc w:val="center"/>
      </w:pPr>
      <w:r w:rsidRPr="0088407F">
        <w:rPr>
          <w:noProof/>
        </w:rPr>
        <w:lastRenderedPageBreak/>
        <w:drawing>
          <wp:inline distT="0" distB="0" distL="0" distR="0">
            <wp:extent cx="8909025" cy="5046237"/>
            <wp:effectExtent l="7303" t="0" r="0" b="0"/>
            <wp:docPr id="1" name="Picture 1" descr="\\win.zagreb.hr\file\Grupni04\Gradjenje\TOMISLAV ANTOLJAK\PROJEKTI 2016\SESVETE\Ulica Dragutina Domjanića u Sesvetama\nabava\prometna analiza\obuhvat domjanicev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in.zagreb.hr\file\Grupni04\Gradjenje\TOMISLAV ANTOLJAK\PROJEKTI 2016\SESVETE\Ulica Dragutina Domjanića u Sesvetama\nabava\prometna analiza\obuhvat domjaniceva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921499" cy="5053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217" w:rsidRDefault="00A30217" w:rsidP="00A30217">
      <w:pPr>
        <w:tabs>
          <w:tab w:val="left" w:pos="-567"/>
          <w:tab w:val="num" w:pos="360"/>
          <w:tab w:val="left" w:pos="6521"/>
        </w:tabs>
        <w:ind w:right="-284"/>
      </w:pPr>
      <w:r>
        <w:rPr>
          <w:b/>
          <w:sz w:val="32"/>
          <w:szCs w:val="32"/>
        </w:rPr>
        <w:br w:type="page"/>
      </w:r>
      <w:r w:rsidRPr="002B1310">
        <w:lastRenderedPageBreak/>
        <w:t xml:space="preserve">- </w:t>
      </w:r>
      <w:r w:rsidR="001366B7">
        <w:t>projektni zadaci</w:t>
      </w:r>
      <w:r>
        <w:t xml:space="preserve"> Sektora za promet</w:t>
      </w:r>
    </w:p>
    <w:p w:rsidR="001366B7" w:rsidRDefault="001366B7" w:rsidP="00A30217">
      <w:pPr>
        <w:tabs>
          <w:tab w:val="left" w:pos="-567"/>
          <w:tab w:val="num" w:pos="360"/>
          <w:tab w:val="left" w:pos="6521"/>
        </w:tabs>
        <w:ind w:right="-284"/>
      </w:pPr>
    </w:p>
    <w:p w:rsidR="001366B7" w:rsidRDefault="001366B7" w:rsidP="00A30217">
      <w:pPr>
        <w:tabs>
          <w:tab w:val="left" w:pos="-567"/>
          <w:tab w:val="num" w:pos="360"/>
          <w:tab w:val="left" w:pos="6521"/>
        </w:tabs>
        <w:ind w:right="-284"/>
      </w:pPr>
      <w:r w:rsidRPr="00A77E7D">
        <w:rPr>
          <w:noProof/>
        </w:rPr>
        <w:lastRenderedPageBreak/>
        <w:drawing>
          <wp:inline distT="0" distB="0" distL="0" distR="0" wp14:anchorId="6048CF7F" wp14:editId="644D2A41">
            <wp:extent cx="6210300" cy="8546972"/>
            <wp:effectExtent l="0" t="0" r="0" b="6985"/>
            <wp:docPr id="3" name="Picture 3" descr="U:\01 OBJEKTI\01 SESVETE\2016 Dragutina Domjanica u Sesvetama\projektni zadatak\domjeniceva proj.z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01 OBJEKTI\01 SESVETE\2016 Dragutina Domjanica u Sesvetama\projektni zadatak\domjeniceva proj.zad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721" cy="8548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217" w:rsidRDefault="00A30217" w:rsidP="00A30217">
      <w:pPr>
        <w:tabs>
          <w:tab w:val="left" w:pos="-567"/>
          <w:tab w:val="num" w:pos="360"/>
          <w:tab w:val="left" w:pos="6521"/>
        </w:tabs>
        <w:ind w:right="-284"/>
      </w:pPr>
    </w:p>
    <w:p w:rsidR="00A30217" w:rsidRPr="00383095" w:rsidRDefault="001366B7" w:rsidP="00A30217">
      <w:pPr>
        <w:rPr>
          <w:b/>
          <w:sz w:val="32"/>
          <w:szCs w:val="32"/>
        </w:rPr>
      </w:pPr>
      <w:r w:rsidRPr="00040E52">
        <w:rPr>
          <w:b/>
          <w:noProof/>
          <w:sz w:val="32"/>
          <w:szCs w:val="32"/>
        </w:rPr>
        <w:lastRenderedPageBreak/>
        <w:drawing>
          <wp:inline distT="0" distB="0" distL="0" distR="0" wp14:anchorId="348A0D98" wp14:editId="2F38411C">
            <wp:extent cx="5761355" cy="8141412"/>
            <wp:effectExtent l="0" t="0" r="0" b="0"/>
            <wp:docPr id="2" name="Picture 2" descr="\\win.zagreb.hr\file\Grupni04\Gradjenje\TOMISLAV ANTOLJAK\PROJEKTI 2016\SESVETE\Ulica Dragutina Domjanića u Sesvetama\projektni zadatak za kružni tok u Domjanićevoj\20191118114219_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in.zagreb.hr\file\Grupni04\Gradjenje\TOMISLAV ANTOLJAK\PROJEKTI 2016\SESVETE\Ulica Dragutina Domjanića u Sesvetama\projektni zadatak za kružni tok u Domjanićevoj\20191118114219_00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8141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0217" w:rsidRPr="00383095" w:rsidSect="00307412">
      <w:footerReference w:type="even" r:id="rId11"/>
      <w:endnotePr>
        <w:numFmt w:val="decimal"/>
      </w:endnotePr>
      <w:pgSz w:w="11908" w:h="16833" w:code="9"/>
      <w:pgMar w:top="709" w:right="1417" w:bottom="567" w:left="851" w:header="0" w:footer="400" w:gutter="567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35966" w:rsidRDefault="00635966">
      <w:r>
        <w:separator/>
      </w:r>
    </w:p>
  </w:endnote>
  <w:endnote w:type="continuationSeparator" w:id="0">
    <w:p w:rsidR="00635966" w:rsidRDefault="006359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5966" w:rsidRDefault="00635966" w:rsidP="007B6A6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8</w:t>
    </w:r>
    <w:r>
      <w:rPr>
        <w:rStyle w:val="PageNumber"/>
      </w:rPr>
      <w:fldChar w:fldCharType="end"/>
    </w:r>
  </w:p>
  <w:p w:rsidR="00635966" w:rsidRDefault="00635966" w:rsidP="0012428D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35966" w:rsidRDefault="00635966">
      <w:r>
        <w:separator/>
      </w:r>
    </w:p>
  </w:footnote>
  <w:footnote w:type="continuationSeparator" w:id="0">
    <w:p w:rsidR="00635966" w:rsidRDefault="0063596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CC6FBE"/>
    <w:multiLevelType w:val="hybridMultilevel"/>
    <w:tmpl w:val="1DE89AEE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EE4999"/>
    <w:multiLevelType w:val="hybridMultilevel"/>
    <w:tmpl w:val="ECF06FE8"/>
    <w:lvl w:ilvl="0" w:tplc="3E3A95B6">
      <w:start w:val="1"/>
      <w:numFmt w:val="lowerLetter"/>
      <w:lvlText w:val="%1)"/>
      <w:lvlJc w:val="left"/>
      <w:pPr>
        <w:tabs>
          <w:tab w:val="num" w:pos="251"/>
        </w:tabs>
        <w:ind w:left="251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971"/>
        </w:tabs>
        <w:ind w:left="971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1691"/>
        </w:tabs>
        <w:ind w:left="1691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411"/>
        </w:tabs>
        <w:ind w:left="2411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131"/>
        </w:tabs>
        <w:ind w:left="3131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3851"/>
        </w:tabs>
        <w:ind w:left="3851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4571"/>
        </w:tabs>
        <w:ind w:left="4571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291"/>
        </w:tabs>
        <w:ind w:left="5291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011"/>
        </w:tabs>
        <w:ind w:left="6011" w:hanging="180"/>
      </w:pPr>
    </w:lvl>
  </w:abstractNum>
  <w:abstractNum w:abstractNumId="2" w15:restartNumberingAfterBreak="0">
    <w:nsid w:val="16C96421"/>
    <w:multiLevelType w:val="hybridMultilevel"/>
    <w:tmpl w:val="C2D293E4"/>
    <w:lvl w:ilvl="0" w:tplc="8910B2C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040B1D"/>
    <w:multiLevelType w:val="hybridMultilevel"/>
    <w:tmpl w:val="FABA63A8"/>
    <w:lvl w:ilvl="0" w:tplc="D2DA6BA4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E4740D"/>
    <w:multiLevelType w:val="hybridMultilevel"/>
    <w:tmpl w:val="2318A14C"/>
    <w:lvl w:ilvl="0" w:tplc="56DA637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D68391E"/>
    <w:multiLevelType w:val="hybridMultilevel"/>
    <w:tmpl w:val="F8DE23F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866"/>
        </w:tabs>
        <w:ind w:left="1866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86"/>
        </w:tabs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306"/>
        </w:tabs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026"/>
        </w:tabs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746"/>
        </w:tabs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66"/>
        </w:tabs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86"/>
        </w:tabs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906"/>
        </w:tabs>
        <w:ind w:left="6906" w:hanging="180"/>
      </w:pPr>
    </w:lvl>
  </w:abstractNum>
  <w:abstractNum w:abstractNumId="6" w15:restartNumberingAfterBreak="0">
    <w:nsid w:val="31902910"/>
    <w:multiLevelType w:val="multilevel"/>
    <w:tmpl w:val="A40ABAD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 w15:restartNumberingAfterBreak="0">
    <w:nsid w:val="37F73909"/>
    <w:multiLevelType w:val="hybridMultilevel"/>
    <w:tmpl w:val="B48C0F7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17E3256"/>
    <w:multiLevelType w:val="hybridMultilevel"/>
    <w:tmpl w:val="A9EC6FE6"/>
    <w:lvl w:ilvl="0" w:tplc="ED16047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58C4914"/>
    <w:multiLevelType w:val="hybridMultilevel"/>
    <w:tmpl w:val="93F24D6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365855"/>
    <w:multiLevelType w:val="hybridMultilevel"/>
    <w:tmpl w:val="9C7E1284"/>
    <w:lvl w:ilvl="0" w:tplc="B0368DD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8B51342"/>
    <w:multiLevelType w:val="hybridMultilevel"/>
    <w:tmpl w:val="70F6138A"/>
    <w:lvl w:ilvl="0" w:tplc="6288667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A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49157177"/>
    <w:multiLevelType w:val="hybridMultilevel"/>
    <w:tmpl w:val="43D237E6"/>
    <w:lvl w:ilvl="0" w:tplc="634E1A5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53EC52BD"/>
    <w:multiLevelType w:val="hybridMultilevel"/>
    <w:tmpl w:val="81A89B14"/>
    <w:lvl w:ilvl="0" w:tplc="041A0003">
      <w:start w:val="1"/>
      <w:numFmt w:val="decimal"/>
      <w:lvlText w:val="%1."/>
      <w:lvlJc w:val="left"/>
      <w:pPr>
        <w:ind w:left="506" w:hanging="364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222" w:hanging="360"/>
      </w:pPr>
    </w:lvl>
    <w:lvl w:ilvl="2" w:tplc="041A001B" w:tentative="1">
      <w:start w:val="1"/>
      <w:numFmt w:val="lowerRoman"/>
      <w:lvlText w:val="%3."/>
      <w:lvlJc w:val="right"/>
      <w:pPr>
        <w:ind w:left="1942" w:hanging="180"/>
      </w:pPr>
    </w:lvl>
    <w:lvl w:ilvl="3" w:tplc="041A000F" w:tentative="1">
      <w:start w:val="1"/>
      <w:numFmt w:val="decimal"/>
      <w:lvlText w:val="%4."/>
      <w:lvlJc w:val="left"/>
      <w:pPr>
        <w:ind w:left="2662" w:hanging="360"/>
      </w:pPr>
    </w:lvl>
    <w:lvl w:ilvl="4" w:tplc="041A0019" w:tentative="1">
      <w:start w:val="1"/>
      <w:numFmt w:val="lowerLetter"/>
      <w:lvlText w:val="%5."/>
      <w:lvlJc w:val="left"/>
      <w:pPr>
        <w:ind w:left="3382" w:hanging="360"/>
      </w:pPr>
    </w:lvl>
    <w:lvl w:ilvl="5" w:tplc="041A001B" w:tentative="1">
      <w:start w:val="1"/>
      <w:numFmt w:val="lowerRoman"/>
      <w:lvlText w:val="%6."/>
      <w:lvlJc w:val="right"/>
      <w:pPr>
        <w:ind w:left="4102" w:hanging="180"/>
      </w:pPr>
    </w:lvl>
    <w:lvl w:ilvl="6" w:tplc="041A000F" w:tentative="1">
      <w:start w:val="1"/>
      <w:numFmt w:val="decimal"/>
      <w:lvlText w:val="%7."/>
      <w:lvlJc w:val="left"/>
      <w:pPr>
        <w:ind w:left="4822" w:hanging="360"/>
      </w:pPr>
    </w:lvl>
    <w:lvl w:ilvl="7" w:tplc="041A0019" w:tentative="1">
      <w:start w:val="1"/>
      <w:numFmt w:val="lowerLetter"/>
      <w:lvlText w:val="%8."/>
      <w:lvlJc w:val="left"/>
      <w:pPr>
        <w:ind w:left="5542" w:hanging="360"/>
      </w:pPr>
    </w:lvl>
    <w:lvl w:ilvl="8" w:tplc="041A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54370A7E"/>
    <w:multiLevelType w:val="hybridMultilevel"/>
    <w:tmpl w:val="9E4C54DE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8EE75A9"/>
    <w:multiLevelType w:val="multilevel"/>
    <w:tmpl w:val="3D80A6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660C261E"/>
    <w:multiLevelType w:val="hybridMultilevel"/>
    <w:tmpl w:val="D2C45B5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 w15:restartNumberingAfterBreak="0">
    <w:nsid w:val="6FAD03E4"/>
    <w:multiLevelType w:val="hybridMultilevel"/>
    <w:tmpl w:val="4B10073A"/>
    <w:lvl w:ilvl="0" w:tplc="A9BC0BD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1" w:tplc="041A0019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18" w15:restartNumberingAfterBreak="0">
    <w:nsid w:val="705E26AF"/>
    <w:multiLevelType w:val="hybridMultilevel"/>
    <w:tmpl w:val="77E89F50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2002D22"/>
    <w:multiLevelType w:val="hybridMultilevel"/>
    <w:tmpl w:val="55E4928E"/>
    <w:lvl w:ilvl="0" w:tplc="041A0005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8953293"/>
    <w:multiLevelType w:val="hybridMultilevel"/>
    <w:tmpl w:val="E1B20A08"/>
    <w:lvl w:ilvl="0" w:tplc="D0E09FE0">
      <w:start w:val="1"/>
      <w:numFmt w:val="bullet"/>
      <w:lvlText w:val=""/>
      <w:lvlJc w:val="left"/>
      <w:pPr>
        <w:ind w:left="734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54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74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94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14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34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54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74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94" w:hanging="360"/>
      </w:pPr>
      <w:rPr>
        <w:rFonts w:ascii="Wingdings" w:hAnsi="Wingdings" w:hint="default"/>
      </w:rPr>
    </w:lvl>
  </w:abstractNum>
  <w:abstractNum w:abstractNumId="21" w15:restartNumberingAfterBreak="0">
    <w:nsid w:val="79A044CD"/>
    <w:multiLevelType w:val="hybridMultilevel"/>
    <w:tmpl w:val="3D80A6F2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7E9E3E14"/>
    <w:multiLevelType w:val="hybridMultilevel"/>
    <w:tmpl w:val="8C6EEBC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2"/>
  </w:num>
  <w:num w:numId="4">
    <w:abstractNumId w:val="5"/>
  </w:num>
  <w:num w:numId="5">
    <w:abstractNumId w:val="16"/>
  </w:num>
  <w:num w:numId="6">
    <w:abstractNumId w:val="0"/>
  </w:num>
  <w:num w:numId="7">
    <w:abstractNumId w:val="19"/>
  </w:num>
  <w:num w:numId="8">
    <w:abstractNumId w:val="7"/>
  </w:num>
  <w:num w:numId="9">
    <w:abstractNumId w:val="10"/>
  </w:num>
  <w:num w:numId="10">
    <w:abstractNumId w:val="12"/>
  </w:num>
  <w:num w:numId="11">
    <w:abstractNumId w:val="6"/>
  </w:num>
  <w:num w:numId="12">
    <w:abstractNumId w:val="1"/>
  </w:num>
  <w:num w:numId="13">
    <w:abstractNumId w:val="17"/>
  </w:num>
  <w:num w:numId="14">
    <w:abstractNumId w:val="11"/>
  </w:num>
  <w:num w:numId="15">
    <w:abstractNumId w:val="14"/>
  </w:num>
  <w:num w:numId="16">
    <w:abstractNumId w:val="21"/>
  </w:num>
  <w:num w:numId="17">
    <w:abstractNumId w:val="15"/>
  </w:num>
  <w:num w:numId="18">
    <w:abstractNumId w:val="13"/>
  </w:num>
  <w:num w:numId="19">
    <w:abstractNumId w:val="9"/>
  </w:num>
  <w:num w:numId="20">
    <w:abstractNumId w:val="22"/>
  </w:num>
  <w:num w:numId="21">
    <w:abstractNumId w:val="18"/>
  </w:num>
  <w:num w:numId="22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</w:num>
  <w:num w:numId="2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characterSpacingControl w:val="doNotCompress"/>
  <w:hdrShapeDefaults>
    <o:shapedefaults v:ext="edit" spidmax="21505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4B0F"/>
    <w:rsid w:val="00004B4A"/>
    <w:rsid w:val="00005579"/>
    <w:rsid w:val="000074DE"/>
    <w:rsid w:val="0001014B"/>
    <w:rsid w:val="000106A0"/>
    <w:rsid w:val="0001162B"/>
    <w:rsid w:val="000125C8"/>
    <w:rsid w:val="000125F6"/>
    <w:rsid w:val="00014980"/>
    <w:rsid w:val="00016DF9"/>
    <w:rsid w:val="00020BC9"/>
    <w:rsid w:val="00021109"/>
    <w:rsid w:val="0002197D"/>
    <w:rsid w:val="000219C7"/>
    <w:rsid w:val="000229E4"/>
    <w:rsid w:val="000238A3"/>
    <w:rsid w:val="00023994"/>
    <w:rsid w:val="0002496D"/>
    <w:rsid w:val="000250D6"/>
    <w:rsid w:val="00032805"/>
    <w:rsid w:val="000341AC"/>
    <w:rsid w:val="00036CDC"/>
    <w:rsid w:val="00036E1A"/>
    <w:rsid w:val="00037BD4"/>
    <w:rsid w:val="00040AC0"/>
    <w:rsid w:val="000422FB"/>
    <w:rsid w:val="000424F0"/>
    <w:rsid w:val="00042627"/>
    <w:rsid w:val="00042674"/>
    <w:rsid w:val="000450AB"/>
    <w:rsid w:val="00047C38"/>
    <w:rsid w:val="00047DFE"/>
    <w:rsid w:val="0005144B"/>
    <w:rsid w:val="00052B9E"/>
    <w:rsid w:val="00052FD1"/>
    <w:rsid w:val="00053688"/>
    <w:rsid w:val="00054990"/>
    <w:rsid w:val="00055212"/>
    <w:rsid w:val="000568ED"/>
    <w:rsid w:val="0006068C"/>
    <w:rsid w:val="00062AA2"/>
    <w:rsid w:val="00062ED0"/>
    <w:rsid w:val="00064803"/>
    <w:rsid w:val="00064FEC"/>
    <w:rsid w:val="0006543E"/>
    <w:rsid w:val="000656CD"/>
    <w:rsid w:val="00070C01"/>
    <w:rsid w:val="00071328"/>
    <w:rsid w:val="00071787"/>
    <w:rsid w:val="00072155"/>
    <w:rsid w:val="00074AD2"/>
    <w:rsid w:val="00074E2B"/>
    <w:rsid w:val="00075A52"/>
    <w:rsid w:val="00076C60"/>
    <w:rsid w:val="00076EDC"/>
    <w:rsid w:val="00077A90"/>
    <w:rsid w:val="000800D1"/>
    <w:rsid w:val="00083527"/>
    <w:rsid w:val="0008384D"/>
    <w:rsid w:val="00084EC4"/>
    <w:rsid w:val="00085583"/>
    <w:rsid w:val="00086894"/>
    <w:rsid w:val="00086A54"/>
    <w:rsid w:val="00087924"/>
    <w:rsid w:val="00091E47"/>
    <w:rsid w:val="00092AF1"/>
    <w:rsid w:val="00093BCA"/>
    <w:rsid w:val="00093E43"/>
    <w:rsid w:val="0009443E"/>
    <w:rsid w:val="0009542C"/>
    <w:rsid w:val="00095461"/>
    <w:rsid w:val="0009581B"/>
    <w:rsid w:val="0009598A"/>
    <w:rsid w:val="00096025"/>
    <w:rsid w:val="00096B04"/>
    <w:rsid w:val="000A19F8"/>
    <w:rsid w:val="000A1AA2"/>
    <w:rsid w:val="000A262D"/>
    <w:rsid w:val="000A449A"/>
    <w:rsid w:val="000A4854"/>
    <w:rsid w:val="000A4F6E"/>
    <w:rsid w:val="000A5DFD"/>
    <w:rsid w:val="000A6B4B"/>
    <w:rsid w:val="000B041A"/>
    <w:rsid w:val="000B170F"/>
    <w:rsid w:val="000B2514"/>
    <w:rsid w:val="000B6AC7"/>
    <w:rsid w:val="000B6D89"/>
    <w:rsid w:val="000B6E89"/>
    <w:rsid w:val="000B78AD"/>
    <w:rsid w:val="000C1375"/>
    <w:rsid w:val="000C1BEF"/>
    <w:rsid w:val="000C2452"/>
    <w:rsid w:val="000C298F"/>
    <w:rsid w:val="000C4E21"/>
    <w:rsid w:val="000C4FB4"/>
    <w:rsid w:val="000C7669"/>
    <w:rsid w:val="000C7ACE"/>
    <w:rsid w:val="000D20B8"/>
    <w:rsid w:val="000D2577"/>
    <w:rsid w:val="000D3584"/>
    <w:rsid w:val="000D3E04"/>
    <w:rsid w:val="000D3E6B"/>
    <w:rsid w:val="000D49BE"/>
    <w:rsid w:val="000D4B4B"/>
    <w:rsid w:val="000E0C6A"/>
    <w:rsid w:val="000E1274"/>
    <w:rsid w:val="000E2A99"/>
    <w:rsid w:val="000E30AE"/>
    <w:rsid w:val="000F05F4"/>
    <w:rsid w:val="000F0798"/>
    <w:rsid w:val="000F15B1"/>
    <w:rsid w:val="000F503B"/>
    <w:rsid w:val="000F50F6"/>
    <w:rsid w:val="000F5479"/>
    <w:rsid w:val="000F6BFA"/>
    <w:rsid w:val="00100A8D"/>
    <w:rsid w:val="00100B30"/>
    <w:rsid w:val="00103472"/>
    <w:rsid w:val="00105878"/>
    <w:rsid w:val="00106B98"/>
    <w:rsid w:val="00107209"/>
    <w:rsid w:val="001074BC"/>
    <w:rsid w:val="00107D98"/>
    <w:rsid w:val="00107E40"/>
    <w:rsid w:val="00111547"/>
    <w:rsid w:val="00114FA5"/>
    <w:rsid w:val="001154BC"/>
    <w:rsid w:val="001159A3"/>
    <w:rsid w:val="00117659"/>
    <w:rsid w:val="00120C9D"/>
    <w:rsid w:val="00122AB1"/>
    <w:rsid w:val="001230A9"/>
    <w:rsid w:val="0012428D"/>
    <w:rsid w:val="001243AB"/>
    <w:rsid w:val="00124765"/>
    <w:rsid w:val="0012488A"/>
    <w:rsid w:val="00125E0B"/>
    <w:rsid w:val="00126AC1"/>
    <w:rsid w:val="0013026D"/>
    <w:rsid w:val="00131C5D"/>
    <w:rsid w:val="00134366"/>
    <w:rsid w:val="00134639"/>
    <w:rsid w:val="001366B7"/>
    <w:rsid w:val="00136910"/>
    <w:rsid w:val="00141C6B"/>
    <w:rsid w:val="00144F38"/>
    <w:rsid w:val="001462E5"/>
    <w:rsid w:val="001465A6"/>
    <w:rsid w:val="001474A9"/>
    <w:rsid w:val="00150EF2"/>
    <w:rsid w:val="001529AD"/>
    <w:rsid w:val="0015300B"/>
    <w:rsid w:val="00153069"/>
    <w:rsid w:val="00153814"/>
    <w:rsid w:val="0015423F"/>
    <w:rsid w:val="00154D96"/>
    <w:rsid w:val="00155698"/>
    <w:rsid w:val="001631A8"/>
    <w:rsid w:val="00164434"/>
    <w:rsid w:val="0016523A"/>
    <w:rsid w:val="00165780"/>
    <w:rsid w:val="00166B36"/>
    <w:rsid w:val="00166BD6"/>
    <w:rsid w:val="00166F83"/>
    <w:rsid w:val="001671BF"/>
    <w:rsid w:val="0016728C"/>
    <w:rsid w:val="00167826"/>
    <w:rsid w:val="001713EB"/>
    <w:rsid w:val="001762BF"/>
    <w:rsid w:val="00176390"/>
    <w:rsid w:val="00177416"/>
    <w:rsid w:val="00181274"/>
    <w:rsid w:val="00181B74"/>
    <w:rsid w:val="00182C5A"/>
    <w:rsid w:val="00184230"/>
    <w:rsid w:val="0018511E"/>
    <w:rsid w:val="00185268"/>
    <w:rsid w:val="00185553"/>
    <w:rsid w:val="00185C9D"/>
    <w:rsid w:val="0018674E"/>
    <w:rsid w:val="001879B3"/>
    <w:rsid w:val="0019014E"/>
    <w:rsid w:val="001902A2"/>
    <w:rsid w:val="00191466"/>
    <w:rsid w:val="00193B3D"/>
    <w:rsid w:val="0019570A"/>
    <w:rsid w:val="00196486"/>
    <w:rsid w:val="00196987"/>
    <w:rsid w:val="001973A0"/>
    <w:rsid w:val="001A0272"/>
    <w:rsid w:val="001A3D0B"/>
    <w:rsid w:val="001A5120"/>
    <w:rsid w:val="001A525B"/>
    <w:rsid w:val="001A7442"/>
    <w:rsid w:val="001A7DB9"/>
    <w:rsid w:val="001B101D"/>
    <w:rsid w:val="001B222D"/>
    <w:rsid w:val="001B3FA1"/>
    <w:rsid w:val="001B6004"/>
    <w:rsid w:val="001C136E"/>
    <w:rsid w:val="001C3BFF"/>
    <w:rsid w:val="001C3F47"/>
    <w:rsid w:val="001C3F7B"/>
    <w:rsid w:val="001C42E4"/>
    <w:rsid w:val="001C5275"/>
    <w:rsid w:val="001C674A"/>
    <w:rsid w:val="001C7E90"/>
    <w:rsid w:val="001D0166"/>
    <w:rsid w:val="001D44A0"/>
    <w:rsid w:val="001D48AE"/>
    <w:rsid w:val="001D519E"/>
    <w:rsid w:val="001D583C"/>
    <w:rsid w:val="001D6BEE"/>
    <w:rsid w:val="001E0485"/>
    <w:rsid w:val="001E06A9"/>
    <w:rsid w:val="001E0FBF"/>
    <w:rsid w:val="001E2BDC"/>
    <w:rsid w:val="001E59C4"/>
    <w:rsid w:val="001E6F1C"/>
    <w:rsid w:val="001F15EA"/>
    <w:rsid w:val="001F3214"/>
    <w:rsid w:val="001F35DF"/>
    <w:rsid w:val="001F370F"/>
    <w:rsid w:val="001F4CDF"/>
    <w:rsid w:val="001F6265"/>
    <w:rsid w:val="001F67ED"/>
    <w:rsid w:val="00201891"/>
    <w:rsid w:val="002025D9"/>
    <w:rsid w:val="00204A4E"/>
    <w:rsid w:val="0021078F"/>
    <w:rsid w:val="00210EA1"/>
    <w:rsid w:val="00210EBE"/>
    <w:rsid w:val="00211BE6"/>
    <w:rsid w:val="00213605"/>
    <w:rsid w:val="002153D7"/>
    <w:rsid w:val="00216BAF"/>
    <w:rsid w:val="00216D14"/>
    <w:rsid w:val="002208CD"/>
    <w:rsid w:val="002210F2"/>
    <w:rsid w:val="00221123"/>
    <w:rsid w:val="00221206"/>
    <w:rsid w:val="00221920"/>
    <w:rsid w:val="002219D1"/>
    <w:rsid w:val="002246DB"/>
    <w:rsid w:val="002247BE"/>
    <w:rsid w:val="00224A1C"/>
    <w:rsid w:val="00225181"/>
    <w:rsid w:val="002254BD"/>
    <w:rsid w:val="002260CA"/>
    <w:rsid w:val="0022693F"/>
    <w:rsid w:val="002271A2"/>
    <w:rsid w:val="00230EB8"/>
    <w:rsid w:val="002330FE"/>
    <w:rsid w:val="002340C7"/>
    <w:rsid w:val="002350DF"/>
    <w:rsid w:val="0023535E"/>
    <w:rsid w:val="00235BEE"/>
    <w:rsid w:val="00236758"/>
    <w:rsid w:val="00236D39"/>
    <w:rsid w:val="00237282"/>
    <w:rsid w:val="00237E32"/>
    <w:rsid w:val="00240C78"/>
    <w:rsid w:val="00241057"/>
    <w:rsid w:val="00243E0A"/>
    <w:rsid w:val="00244E1B"/>
    <w:rsid w:val="00250045"/>
    <w:rsid w:val="0025460E"/>
    <w:rsid w:val="00255188"/>
    <w:rsid w:val="00255EEC"/>
    <w:rsid w:val="00256B85"/>
    <w:rsid w:val="00256BB4"/>
    <w:rsid w:val="0025774F"/>
    <w:rsid w:val="002607CE"/>
    <w:rsid w:val="0026115C"/>
    <w:rsid w:val="00262CFD"/>
    <w:rsid w:val="00262D2A"/>
    <w:rsid w:val="00264A27"/>
    <w:rsid w:val="00264D9E"/>
    <w:rsid w:val="00265020"/>
    <w:rsid w:val="00266E0A"/>
    <w:rsid w:val="00267BAE"/>
    <w:rsid w:val="00267FE3"/>
    <w:rsid w:val="002702E6"/>
    <w:rsid w:val="002724DA"/>
    <w:rsid w:val="00274314"/>
    <w:rsid w:val="002754DB"/>
    <w:rsid w:val="002763A1"/>
    <w:rsid w:val="00276BF9"/>
    <w:rsid w:val="00280054"/>
    <w:rsid w:val="002819E5"/>
    <w:rsid w:val="00281D75"/>
    <w:rsid w:val="00282D84"/>
    <w:rsid w:val="002836F0"/>
    <w:rsid w:val="002861BA"/>
    <w:rsid w:val="0029087E"/>
    <w:rsid w:val="00291515"/>
    <w:rsid w:val="00292332"/>
    <w:rsid w:val="002934FC"/>
    <w:rsid w:val="00295FE6"/>
    <w:rsid w:val="0029646A"/>
    <w:rsid w:val="00296F97"/>
    <w:rsid w:val="002A053A"/>
    <w:rsid w:val="002A1ADA"/>
    <w:rsid w:val="002A2973"/>
    <w:rsid w:val="002A77EC"/>
    <w:rsid w:val="002A7B52"/>
    <w:rsid w:val="002B1310"/>
    <w:rsid w:val="002B4EF4"/>
    <w:rsid w:val="002B5369"/>
    <w:rsid w:val="002C173F"/>
    <w:rsid w:val="002C4395"/>
    <w:rsid w:val="002C7072"/>
    <w:rsid w:val="002D0C0F"/>
    <w:rsid w:val="002D5358"/>
    <w:rsid w:val="002D53D0"/>
    <w:rsid w:val="002D602C"/>
    <w:rsid w:val="002D6DC8"/>
    <w:rsid w:val="002E03E0"/>
    <w:rsid w:val="002E0EAB"/>
    <w:rsid w:val="002E0F1A"/>
    <w:rsid w:val="002E23DB"/>
    <w:rsid w:val="002E516F"/>
    <w:rsid w:val="002E7B7D"/>
    <w:rsid w:val="002F0224"/>
    <w:rsid w:val="002F0D8B"/>
    <w:rsid w:val="002F289A"/>
    <w:rsid w:val="002F413D"/>
    <w:rsid w:val="002F470D"/>
    <w:rsid w:val="002F4C16"/>
    <w:rsid w:val="002F5688"/>
    <w:rsid w:val="002F652B"/>
    <w:rsid w:val="002F68C3"/>
    <w:rsid w:val="002F70B9"/>
    <w:rsid w:val="002F7716"/>
    <w:rsid w:val="00301249"/>
    <w:rsid w:val="0030154C"/>
    <w:rsid w:val="00301581"/>
    <w:rsid w:val="003033CE"/>
    <w:rsid w:val="00304C06"/>
    <w:rsid w:val="00304DAC"/>
    <w:rsid w:val="00307412"/>
    <w:rsid w:val="00311253"/>
    <w:rsid w:val="00311358"/>
    <w:rsid w:val="0031317E"/>
    <w:rsid w:val="00313C14"/>
    <w:rsid w:val="0031430C"/>
    <w:rsid w:val="003143A5"/>
    <w:rsid w:val="003156A1"/>
    <w:rsid w:val="00316337"/>
    <w:rsid w:val="00316FA4"/>
    <w:rsid w:val="00321BD1"/>
    <w:rsid w:val="00321D52"/>
    <w:rsid w:val="003229A1"/>
    <w:rsid w:val="003265AD"/>
    <w:rsid w:val="00326A2E"/>
    <w:rsid w:val="003270DC"/>
    <w:rsid w:val="00327531"/>
    <w:rsid w:val="0033580F"/>
    <w:rsid w:val="00335B82"/>
    <w:rsid w:val="00335DE2"/>
    <w:rsid w:val="00336E35"/>
    <w:rsid w:val="00337818"/>
    <w:rsid w:val="00337AD8"/>
    <w:rsid w:val="003400E6"/>
    <w:rsid w:val="003405C5"/>
    <w:rsid w:val="003408E4"/>
    <w:rsid w:val="00342CF7"/>
    <w:rsid w:val="0034600C"/>
    <w:rsid w:val="003465D4"/>
    <w:rsid w:val="003475C8"/>
    <w:rsid w:val="00347C8B"/>
    <w:rsid w:val="00350B81"/>
    <w:rsid w:val="0035378B"/>
    <w:rsid w:val="00361AB8"/>
    <w:rsid w:val="00361B2C"/>
    <w:rsid w:val="0036261B"/>
    <w:rsid w:val="00364754"/>
    <w:rsid w:val="00364C4B"/>
    <w:rsid w:val="00364E66"/>
    <w:rsid w:val="00367177"/>
    <w:rsid w:val="00367B18"/>
    <w:rsid w:val="00370B7D"/>
    <w:rsid w:val="00370BD2"/>
    <w:rsid w:val="00370EB2"/>
    <w:rsid w:val="0037257F"/>
    <w:rsid w:val="00372E02"/>
    <w:rsid w:val="0037354A"/>
    <w:rsid w:val="00373C35"/>
    <w:rsid w:val="00375514"/>
    <w:rsid w:val="0037588D"/>
    <w:rsid w:val="00375DB3"/>
    <w:rsid w:val="00375E52"/>
    <w:rsid w:val="00376366"/>
    <w:rsid w:val="00377046"/>
    <w:rsid w:val="00377422"/>
    <w:rsid w:val="00381602"/>
    <w:rsid w:val="00382A53"/>
    <w:rsid w:val="00383095"/>
    <w:rsid w:val="00383323"/>
    <w:rsid w:val="00383692"/>
    <w:rsid w:val="00383D5D"/>
    <w:rsid w:val="003845F2"/>
    <w:rsid w:val="0038489E"/>
    <w:rsid w:val="00387A0A"/>
    <w:rsid w:val="00390BAB"/>
    <w:rsid w:val="003916A3"/>
    <w:rsid w:val="00391B93"/>
    <w:rsid w:val="00393C6E"/>
    <w:rsid w:val="0039530A"/>
    <w:rsid w:val="00395A6E"/>
    <w:rsid w:val="00395E3F"/>
    <w:rsid w:val="0039649F"/>
    <w:rsid w:val="003975AB"/>
    <w:rsid w:val="003976A6"/>
    <w:rsid w:val="003A2608"/>
    <w:rsid w:val="003A2BE0"/>
    <w:rsid w:val="003A5087"/>
    <w:rsid w:val="003B0093"/>
    <w:rsid w:val="003B071D"/>
    <w:rsid w:val="003B0E9A"/>
    <w:rsid w:val="003B0F47"/>
    <w:rsid w:val="003B1310"/>
    <w:rsid w:val="003B1FFC"/>
    <w:rsid w:val="003B46AE"/>
    <w:rsid w:val="003B5907"/>
    <w:rsid w:val="003B6DD8"/>
    <w:rsid w:val="003B772C"/>
    <w:rsid w:val="003C1C6D"/>
    <w:rsid w:val="003C4A81"/>
    <w:rsid w:val="003C7E1D"/>
    <w:rsid w:val="003C7FE6"/>
    <w:rsid w:val="003D0B6C"/>
    <w:rsid w:val="003D1DF7"/>
    <w:rsid w:val="003D250C"/>
    <w:rsid w:val="003D326E"/>
    <w:rsid w:val="003D349D"/>
    <w:rsid w:val="003D39EF"/>
    <w:rsid w:val="003D3A59"/>
    <w:rsid w:val="003D535B"/>
    <w:rsid w:val="003D568D"/>
    <w:rsid w:val="003D59EC"/>
    <w:rsid w:val="003D5E88"/>
    <w:rsid w:val="003D65AA"/>
    <w:rsid w:val="003D6704"/>
    <w:rsid w:val="003D6F75"/>
    <w:rsid w:val="003D7140"/>
    <w:rsid w:val="003D7B72"/>
    <w:rsid w:val="003E1F1B"/>
    <w:rsid w:val="003E2C20"/>
    <w:rsid w:val="003E3159"/>
    <w:rsid w:val="003E3511"/>
    <w:rsid w:val="003E38BB"/>
    <w:rsid w:val="003E3D6B"/>
    <w:rsid w:val="003E45BC"/>
    <w:rsid w:val="003E5265"/>
    <w:rsid w:val="003E69A9"/>
    <w:rsid w:val="003E70C1"/>
    <w:rsid w:val="003F1187"/>
    <w:rsid w:val="003F118F"/>
    <w:rsid w:val="003F12DE"/>
    <w:rsid w:val="003F1390"/>
    <w:rsid w:val="003F2B24"/>
    <w:rsid w:val="003F2D7E"/>
    <w:rsid w:val="003F2EFE"/>
    <w:rsid w:val="003F317A"/>
    <w:rsid w:val="003F3206"/>
    <w:rsid w:val="003F3F80"/>
    <w:rsid w:val="00400A47"/>
    <w:rsid w:val="00401A23"/>
    <w:rsid w:val="00402224"/>
    <w:rsid w:val="004025CF"/>
    <w:rsid w:val="00402898"/>
    <w:rsid w:val="00402FBA"/>
    <w:rsid w:val="00403A94"/>
    <w:rsid w:val="004045AF"/>
    <w:rsid w:val="0040745C"/>
    <w:rsid w:val="00407918"/>
    <w:rsid w:val="00410E31"/>
    <w:rsid w:val="004111CB"/>
    <w:rsid w:val="00412C75"/>
    <w:rsid w:val="004131BD"/>
    <w:rsid w:val="004152AC"/>
    <w:rsid w:val="004175FE"/>
    <w:rsid w:val="004201BE"/>
    <w:rsid w:val="00421936"/>
    <w:rsid w:val="00422328"/>
    <w:rsid w:val="00424E0E"/>
    <w:rsid w:val="0042525C"/>
    <w:rsid w:val="00425BDC"/>
    <w:rsid w:val="004277B2"/>
    <w:rsid w:val="00432CBF"/>
    <w:rsid w:val="004344F9"/>
    <w:rsid w:val="00436539"/>
    <w:rsid w:val="00436B52"/>
    <w:rsid w:val="00437427"/>
    <w:rsid w:val="0043796E"/>
    <w:rsid w:val="00441D8C"/>
    <w:rsid w:val="00441FE2"/>
    <w:rsid w:val="00442FCC"/>
    <w:rsid w:val="00445128"/>
    <w:rsid w:val="00445973"/>
    <w:rsid w:val="0045028E"/>
    <w:rsid w:val="00450D41"/>
    <w:rsid w:val="00451256"/>
    <w:rsid w:val="004522F2"/>
    <w:rsid w:val="00454E40"/>
    <w:rsid w:val="00456B75"/>
    <w:rsid w:val="004578F7"/>
    <w:rsid w:val="0046030E"/>
    <w:rsid w:val="004603BB"/>
    <w:rsid w:val="004624F0"/>
    <w:rsid w:val="004629CF"/>
    <w:rsid w:val="00463639"/>
    <w:rsid w:val="00463999"/>
    <w:rsid w:val="00464A4F"/>
    <w:rsid w:val="00466046"/>
    <w:rsid w:val="00466EC9"/>
    <w:rsid w:val="00467E5A"/>
    <w:rsid w:val="00471F13"/>
    <w:rsid w:val="00471F55"/>
    <w:rsid w:val="0047245A"/>
    <w:rsid w:val="00473C51"/>
    <w:rsid w:val="0047516A"/>
    <w:rsid w:val="00475A7C"/>
    <w:rsid w:val="00481953"/>
    <w:rsid w:val="00481E9F"/>
    <w:rsid w:val="0048364A"/>
    <w:rsid w:val="0048423E"/>
    <w:rsid w:val="00484F6B"/>
    <w:rsid w:val="004850F6"/>
    <w:rsid w:val="00485423"/>
    <w:rsid w:val="004867DE"/>
    <w:rsid w:val="00490B98"/>
    <w:rsid w:val="004917E9"/>
    <w:rsid w:val="00493365"/>
    <w:rsid w:val="00495C9C"/>
    <w:rsid w:val="004A19E1"/>
    <w:rsid w:val="004A21F5"/>
    <w:rsid w:val="004A484E"/>
    <w:rsid w:val="004A5B3F"/>
    <w:rsid w:val="004A6229"/>
    <w:rsid w:val="004B2BF3"/>
    <w:rsid w:val="004B3A46"/>
    <w:rsid w:val="004B42D2"/>
    <w:rsid w:val="004B71A6"/>
    <w:rsid w:val="004B7DA7"/>
    <w:rsid w:val="004C0B17"/>
    <w:rsid w:val="004C2DD5"/>
    <w:rsid w:val="004C4837"/>
    <w:rsid w:val="004C59CA"/>
    <w:rsid w:val="004C619F"/>
    <w:rsid w:val="004C71F7"/>
    <w:rsid w:val="004D09EF"/>
    <w:rsid w:val="004D2CD9"/>
    <w:rsid w:val="004D34BD"/>
    <w:rsid w:val="004D3EF5"/>
    <w:rsid w:val="004D6D1C"/>
    <w:rsid w:val="004D7AFE"/>
    <w:rsid w:val="004E0272"/>
    <w:rsid w:val="004E0D30"/>
    <w:rsid w:val="004E1494"/>
    <w:rsid w:val="004E5704"/>
    <w:rsid w:val="004E611F"/>
    <w:rsid w:val="004E718A"/>
    <w:rsid w:val="004F1023"/>
    <w:rsid w:val="004F1B90"/>
    <w:rsid w:val="004F2344"/>
    <w:rsid w:val="004F297C"/>
    <w:rsid w:val="004F42A0"/>
    <w:rsid w:val="004F4564"/>
    <w:rsid w:val="005016A9"/>
    <w:rsid w:val="00502EAD"/>
    <w:rsid w:val="005031D6"/>
    <w:rsid w:val="005042E9"/>
    <w:rsid w:val="00504C6F"/>
    <w:rsid w:val="00505A03"/>
    <w:rsid w:val="00505BD7"/>
    <w:rsid w:val="0050625D"/>
    <w:rsid w:val="00506531"/>
    <w:rsid w:val="005065EA"/>
    <w:rsid w:val="00507304"/>
    <w:rsid w:val="00507CD2"/>
    <w:rsid w:val="00510B95"/>
    <w:rsid w:val="00511B84"/>
    <w:rsid w:val="00511DDC"/>
    <w:rsid w:val="00512419"/>
    <w:rsid w:val="005136F7"/>
    <w:rsid w:val="00514103"/>
    <w:rsid w:val="005153A3"/>
    <w:rsid w:val="00521B85"/>
    <w:rsid w:val="00524E42"/>
    <w:rsid w:val="00525879"/>
    <w:rsid w:val="00527123"/>
    <w:rsid w:val="00527654"/>
    <w:rsid w:val="0052790A"/>
    <w:rsid w:val="00527D91"/>
    <w:rsid w:val="00532B1F"/>
    <w:rsid w:val="00533072"/>
    <w:rsid w:val="00534284"/>
    <w:rsid w:val="00535DFC"/>
    <w:rsid w:val="005372DB"/>
    <w:rsid w:val="005372E7"/>
    <w:rsid w:val="00540592"/>
    <w:rsid w:val="005408E6"/>
    <w:rsid w:val="0054195B"/>
    <w:rsid w:val="005425CE"/>
    <w:rsid w:val="00543793"/>
    <w:rsid w:val="00543FD9"/>
    <w:rsid w:val="00544BAB"/>
    <w:rsid w:val="00544D0E"/>
    <w:rsid w:val="00544F5E"/>
    <w:rsid w:val="00544FCC"/>
    <w:rsid w:val="00546199"/>
    <w:rsid w:val="005472C2"/>
    <w:rsid w:val="00547981"/>
    <w:rsid w:val="005503AE"/>
    <w:rsid w:val="00552818"/>
    <w:rsid w:val="00552ABB"/>
    <w:rsid w:val="00553083"/>
    <w:rsid w:val="005530B4"/>
    <w:rsid w:val="00553FE7"/>
    <w:rsid w:val="0055404A"/>
    <w:rsid w:val="00554B72"/>
    <w:rsid w:val="005575F0"/>
    <w:rsid w:val="0056260F"/>
    <w:rsid w:val="0056639F"/>
    <w:rsid w:val="005673CA"/>
    <w:rsid w:val="00570EE2"/>
    <w:rsid w:val="005724E0"/>
    <w:rsid w:val="005729A5"/>
    <w:rsid w:val="00572C6C"/>
    <w:rsid w:val="00573196"/>
    <w:rsid w:val="00573C5E"/>
    <w:rsid w:val="00574C4B"/>
    <w:rsid w:val="0057559B"/>
    <w:rsid w:val="00575AB3"/>
    <w:rsid w:val="005769C5"/>
    <w:rsid w:val="00576B35"/>
    <w:rsid w:val="00580D87"/>
    <w:rsid w:val="00580DC5"/>
    <w:rsid w:val="00581CE6"/>
    <w:rsid w:val="0058272C"/>
    <w:rsid w:val="00582AAE"/>
    <w:rsid w:val="005830FB"/>
    <w:rsid w:val="00583ECB"/>
    <w:rsid w:val="00584274"/>
    <w:rsid w:val="00586500"/>
    <w:rsid w:val="00586C6E"/>
    <w:rsid w:val="00590B5D"/>
    <w:rsid w:val="00592EC9"/>
    <w:rsid w:val="00592FBB"/>
    <w:rsid w:val="0059330F"/>
    <w:rsid w:val="00593E42"/>
    <w:rsid w:val="005940E9"/>
    <w:rsid w:val="0059423B"/>
    <w:rsid w:val="00597EC0"/>
    <w:rsid w:val="005A169E"/>
    <w:rsid w:val="005A20AD"/>
    <w:rsid w:val="005A210F"/>
    <w:rsid w:val="005A2674"/>
    <w:rsid w:val="005A3B85"/>
    <w:rsid w:val="005A47B6"/>
    <w:rsid w:val="005B1A89"/>
    <w:rsid w:val="005B3186"/>
    <w:rsid w:val="005B3F7E"/>
    <w:rsid w:val="005B43AE"/>
    <w:rsid w:val="005B4D33"/>
    <w:rsid w:val="005C1823"/>
    <w:rsid w:val="005C2573"/>
    <w:rsid w:val="005C3A7D"/>
    <w:rsid w:val="005C542B"/>
    <w:rsid w:val="005C5EEA"/>
    <w:rsid w:val="005C619E"/>
    <w:rsid w:val="005C679B"/>
    <w:rsid w:val="005C6C25"/>
    <w:rsid w:val="005C6F58"/>
    <w:rsid w:val="005D00C4"/>
    <w:rsid w:val="005D09CA"/>
    <w:rsid w:val="005D0FD6"/>
    <w:rsid w:val="005D1E1A"/>
    <w:rsid w:val="005D48E5"/>
    <w:rsid w:val="005E0334"/>
    <w:rsid w:val="005E2B21"/>
    <w:rsid w:val="005E3441"/>
    <w:rsid w:val="005E3F03"/>
    <w:rsid w:val="005E3F88"/>
    <w:rsid w:val="005E58C3"/>
    <w:rsid w:val="005E5E87"/>
    <w:rsid w:val="005E6321"/>
    <w:rsid w:val="005E78E3"/>
    <w:rsid w:val="005F0FBD"/>
    <w:rsid w:val="005F167C"/>
    <w:rsid w:val="005F1D76"/>
    <w:rsid w:val="005F47B7"/>
    <w:rsid w:val="005F6A42"/>
    <w:rsid w:val="006007DB"/>
    <w:rsid w:val="00601CFD"/>
    <w:rsid w:val="00605198"/>
    <w:rsid w:val="00605722"/>
    <w:rsid w:val="00607037"/>
    <w:rsid w:val="00611759"/>
    <w:rsid w:val="00613589"/>
    <w:rsid w:val="0061386A"/>
    <w:rsid w:val="0061405B"/>
    <w:rsid w:val="006141C3"/>
    <w:rsid w:val="006151B7"/>
    <w:rsid w:val="00615496"/>
    <w:rsid w:val="00615A1F"/>
    <w:rsid w:val="00617A5B"/>
    <w:rsid w:val="00622BFE"/>
    <w:rsid w:val="006246B6"/>
    <w:rsid w:val="00624705"/>
    <w:rsid w:val="00626F97"/>
    <w:rsid w:val="00627E04"/>
    <w:rsid w:val="00630D6B"/>
    <w:rsid w:val="0063195E"/>
    <w:rsid w:val="006345D2"/>
    <w:rsid w:val="00635966"/>
    <w:rsid w:val="00637DF1"/>
    <w:rsid w:val="00640145"/>
    <w:rsid w:val="00640E28"/>
    <w:rsid w:val="00641F79"/>
    <w:rsid w:val="00644C67"/>
    <w:rsid w:val="006462CC"/>
    <w:rsid w:val="00652224"/>
    <w:rsid w:val="0065223E"/>
    <w:rsid w:val="0065645E"/>
    <w:rsid w:val="006571B9"/>
    <w:rsid w:val="0065794E"/>
    <w:rsid w:val="00657A53"/>
    <w:rsid w:val="00657CBB"/>
    <w:rsid w:val="006624EB"/>
    <w:rsid w:val="00662D74"/>
    <w:rsid w:val="00663E6D"/>
    <w:rsid w:val="00664102"/>
    <w:rsid w:val="00666939"/>
    <w:rsid w:val="00670F4A"/>
    <w:rsid w:val="006731B2"/>
    <w:rsid w:val="00673CDE"/>
    <w:rsid w:val="00676277"/>
    <w:rsid w:val="006765F8"/>
    <w:rsid w:val="00680130"/>
    <w:rsid w:val="00680BBA"/>
    <w:rsid w:val="0068218E"/>
    <w:rsid w:val="00682701"/>
    <w:rsid w:val="00682A1C"/>
    <w:rsid w:val="006858E8"/>
    <w:rsid w:val="00687F2A"/>
    <w:rsid w:val="006920CE"/>
    <w:rsid w:val="00692992"/>
    <w:rsid w:val="00694063"/>
    <w:rsid w:val="0069431E"/>
    <w:rsid w:val="00694DDA"/>
    <w:rsid w:val="006A1526"/>
    <w:rsid w:val="006A4B97"/>
    <w:rsid w:val="006A4D64"/>
    <w:rsid w:val="006A62E6"/>
    <w:rsid w:val="006A768A"/>
    <w:rsid w:val="006B00D5"/>
    <w:rsid w:val="006B1D49"/>
    <w:rsid w:val="006B23D7"/>
    <w:rsid w:val="006B2949"/>
    <w:rsid w:val="006B3A53"/>
    <w:rsid w:val="006B5358"/>
    <w:rsid w:val="006B5C43"/>
    <w:rsid w:val="006B6B37"/>
    <w:rsid w:val="006B715E"/>
    <w:rsid w:val="006B7B73"/>
    <w:rsid w:val="006C4A55"/>
    <w:rsid w:val="006C5102"/>
    <w:rsid w:val="006C787B"/>
    <w:rsid w:val="006D0590"/>
    <w:rsid w:val="006D1808"/>
    <w:rsid w:val="006D4309"/>
    <w:rsid w:val="006D4FA8"/>
    <w:rsid w:val="006D5380"/>
    <w:rsid w:val="006E1E24"/>
    <w:rsid w:val="006E201C"/>
    <w:rsid w:val="006E2216"/>
    <w:rsid w:val="006E48B6"/>
    <w:rsid w:val="006E4BCA"/>
    <w:rsid w:val="006E4CCC"/>
    <w:rsid w:val="006E666E"/>
    <w:rsid w:val="006E72A2"/>
    <w:rsid w:val="006E75EC"/>
    <w:rsid w:val="006F0326"/>
    <w:rsid w:val="006F5BB8"/>
    <w:rsid w:val="006F5C5B"/>
    <w:rsid w:val="006F619D"/>
    <w:rsid w:val="006F7D15"/>
    <w:rsid w:val="00700049"/>
    <w:rsid w:val="007018B5"/>
    <w:rsid w:val="00702B84"/>
    <w:rsid w:val="00702DE2"/>
    <w:rsid w:val="00704513"/>
    <w:rsid w:val="0070489F"/>
    <w:rsid w:val="0070638D"/>
    <w:rsid w:val="00706F4C"/>
    <w:rsid w:val="007072BD"/>
    <w:rsid w:val="00710BB6"/>
    <w:rsid w:val="0071148A"/>
    <w:rsid w:val="00712217"/>
    <w:rsid w:val="00712F39"/>
    <w:rsid w:val="00714BDE"/>
    <w:rsid w:val="00714D2E"/>
    <w:rsid w:val="00715670"/>
    <w:rsid w:val="007177A7"/>
    <w:rsid w:val="00720C02"/>
    <w:rsid w:val="007223A0"/>
    <w:rsid w:val="00722ABB"/>
    <w:rsid w:val="00722E8B"/>
    <w:rsid w:val="007233BC"/>
    <w:rsid w:val="00725815"/>
    <w:rsid w:val="00725CEF"/>
    <w:rsid w:val="00727938"/>
    <w:rsid w:val="00733975"/>
    <w:rsid w:val="00733A0D"/>
    <w:rsid w:val="00733D12"/>
    <w:rsid w:val="007346BC"/>
    <w:rsid w:val="0073587A"/>
    <w:rsid w:val="00736144"/>
    <w:rsid w:val="0073629A"/>
    <w:rsid w:val="007369A7"/>
    <w:rsid w:val="00742465"/>
    <w:rsid w:val="007431AE"/>
    <w:rsid w:val="007462DE"/>
    <w:rsid w:val="00746DE4"/>
    <w:rsid w:val="0074744B"/>
    <w:rsid w:val="007500FC"/>
    <w:rsid w:val="00751F0C"/>
    <w:rsid w:val="0075218B"/>
    <w:rsid w:val="007522D7"/>
    <w:rsid w:val="00753D26"/>
    <w:rsid w:val="00753D82"/>
    <w:rsid w:val="00756B14"/>
    <w:rsid w:val="0075743C"/>
    <w:rsid w:val="00760082"/>
    <w:rsid w:val="00760213"/>
    <w:rsid w:val="00762F4A"/>
    <w:rsid w:val="00763105"/>
    <w:rsid w:val="00763675"/>
    <w:rsid w:val="00770B3E"/>
    <w:rsid w:val="007728F7"/>
    <w:rsid w:val="00772CFE"/>
    <w:rsid w:val="007739F1"/>
    <w:rsid w:val="00774C99"/>
    <w:rsid w:val="007750CD"/>
    <w:rsid w:val="007751EB"/>
    <w:rsid w:val="007769B3"/>
    <w:rsid w:val="00777BE9"/>
    <w:rsid w:val="00782394"/>
    <w:rsid w:val="00784585"/>
    <w:rsid w:val="00785A4D"/>
    <w:rsid w:val="00785DC8"/>
    <w:rsid w:val="00786AF6"/>
    <w:rsid w:val="00787482"/>
    <w:rsid w:val="00790167"/>
    <w:rsid w:val="007915D0"/>
    <w:rsid w:val="0079274B"/>
    <w:rsid w:val="00792817"/>
    <w:rsid w:val="007934E1"/>
    <w:rsid w:val="0079451F"/>
    <w:rsid w:val="00797785"/>
    <w:rsid w:val="007A096A"/>
    <w:rsid w:val="007A1420"/>
    <w:rsid w:val="007A2012"/>
    <w:rsid w:val="007A274A"/>
    <w:rsid w:val="007A34E2"/>
    <w:rsid w:val="007A389D"/>
    <w:rsid w:val="007A6001"/>
    <w:rsid w:val="007A69BD"/>
    <w:rsid w:val="007B2208"/>
    <w:rsid w:val="007B30F8"/>
    <w:rsid w:val="007B6A65"/>
    <w:rsid w:val="007B7A73"/>
    <w:rsid w:val="007B7C58"/>
    <w:rsid w:val="007B7EF1"/>
    <w:rsid w:val="007C03EC"/>
    <w:rsid w:val="007C2A40"/>
    <w:rsid w:val="007C2C96"/>
    <w:rsid w:val="007C4707"/>
    <w:rsid w:val="007C7374"/>
    <w:rsid w:val="007D2D5E"/>
    <w:rsid w:val="007D37CD"/>
    <w:rsid w:val="007D4792"/>
    <w:rsid w:val="007D5DF6"/>
    <w:rsid w:val="007D7055"/>
    <w:rsid w:val="007D7BEF"/>
    <w:rsid w:val="007D7D28"/>
    <w:rsid w:val="007E0220"/>
    <w:rsid w:val="007E05A5"/>
    <w:rsid w:val="007E2C71"/>
    <w:rsid w:val="007E3F3C"/>
    <w:rsid w:val="007E4976"/>
    <w:rsid w:val="007E6DE8"/>
    <w:rsid w:val="007F0A44"/>
    <w:rsid w:val="007F167E"/>
    <w:rsid w:val="007F2730"/>
    <w:rsid w:val="007F4467"/>
    <w:rsid w:val="007F4E8D"/>
    <w:rsid w:val="007F5D80"/>
    <w:rsid w:val="007F6147"/>
    <w:rsid w:val="007F6641"/>
    <w:rsid w:val="008002EF"/>
    <w:rsid w:val="008023F3"/>
    <w:rsid w:val="00802772"/>
    <w:rsid w:val="008029CA"/>
    <w:rsid w:val="00802DA6"/>
    <w:rsid w:val="00805F05"/>
    <w:rsid w:val="00807975"/>
    <w:rsid w:val="00812C8B"/>
    <w:rsid w:val="00812FC4"/>
    <w:rsid w:val="008131DA"/>
    <w:rsid w:val="00813357"/>
    <w:rsid w:val="00817077"/>
    <w:rsid w:val="00821877"/>
    <w:rsid w:val="00824169"/>
    <w:rsid w:val="0082479B"/>
    <w:rsid w:val="008264D3"/>
    <w:rsid w:val="00827536"/>
    <w:rsid w:val="00827CA4"/>
    <w:rsid w:val="00830608"/>
    <w:rsid w:val="00831B7D"/>
    <w:rsid w:val="00831FC3"/>
    <w:rsid w:val="00832CBD"/>
    <w:rsid w:val="00832DD0"/>
    <w:rsid w:val="00833859"/>
    <w:rsid w:val="00834E27"/>
    <w:rsid w:val="008407F4"/>
    <w:rsid w:val="0084140E"/>
    <w:rsid w:val="00841E2D"/>
    <w:rsid w:val="00842287"/>
    <w:rsid w:val="00842F64"/>
    <w:rsid w:val="00843565"/>
    <w:rsid w:val="00845B42"/>
    <w:rsid w:val="00846379"/>
    <w:rsid w:val="008472E2"/>
    <w:rsid w:val="008530CD"/>
    <w:rsid w:val="008541FF"/>
    <w:rsid w:val="00854DE3"/>
    <w:rsid w:val="00854F09"/>
    <w:rsid w:val="008566A9"/>
    <w:rsid w:val="00856757"/>
    <w:rsid w:val="00857037"/>
    <w:rsid w:val="00861846"/>
    <w:rsid w:val="008635B6"/>
    <w:rsid w:val="00863A84"/>
    <w:rsid w:val="00863A98"/>
    <w:rsid w:val="00863F53"/>
    <w:rsid w:val="008640C2"/>
    <w:rsid w:val="00866164"/>
    <w:rsid w:val="00866CAD"/>
    <w:rsid w:val="00871101"/>
    <w:rsid w:val="00871C0A"/>
    <w:rsid w:val="008742AB"/>
    <w:rsid w:val="00880823"/>
    <w:rsid w:val="00881BF4"/>
    <w:rsid w:val="00882844"/>
    <w:rsid w:val="0088407F"/>
    <w:rsid w:val="0088440A"/>
    <w:rsid w:val="00886BAE"/>
    <w:rsid w:val="00891263"/>
    <w:rsid w:val="00891275"/>
    <w:rsid w:val="00892506"/>
    <w:rsid w:val="0089276D"/>
    <w:rsid w:val="00893305"/>
    <w:rsid w:val="008940F2"/>
    <w:rsid w:val="00894FEB"/>
    <w:rsid w:val="00896746"/>
    <w:rsid w:val="00896F3A"/>
    <w:rsid w:val="008A1405"/>
    <w:rsid w:val="008A17CF"/>
    <w:rsid w:val="008A24AC"/>
    <w:rsid w:val="008A39FE"/>
    <w:rsid w:val="008A4F8A"/>
    <w:rsid w:val="008A59C6"/>
    <w:rsid w:val="008A5ADF"/>
    <w:rsid w:val="008A5D99"/>
    <w:rsid w:val="008A63BE"/>
    <w:rsid w:val="008A6841"/>
    <w:rsid w:val="008A7EEB"/>
    <w:rsid w:val="008B28D3"/>
    <w:rsid w:val="008B2DE1"/>
    <w:rsid w:val="008B66A6"/>
    <w:rsid w:val="008B744E"/>
    <w:rsid w:val="008C0CB1"/>
    <w:rsid w:val="008C1790"/>
    <w:rsid w:val="008C3128"/>
    <w:rsid w:val="008C38C7"/>
    <w:rsid w:val="008C4582"/>
    <w:rsid w:val="008C5B3E"/>
    <w:rsid w:val="008C5E60"/>
    <w:rsid w:val="008D041B"/>
    <w:rsid w:val="008D0E28"/>
    <w:rsid w:val="008D40E5"/>
    <w:rsid w:val="008D51B7"/>
    <w:rsid w:val="008D5F45"/>
    <w:rsid w:val="008D66C1"/>
    <w:rsid w:val="008D766A"/>
    <w:rsid w:val="008D7A33"/>
    <w:rsid w:val="008E1BED"/>
    <w:rsid w:val="008E1DA9"/>
    <w:rsid w:val="008E1EE2"/>
    <w:rsid w:val="008E2334"/>
    <w:rsid w:val="008E683A"/>
    <w:rsid w:val="008E6A69"/>
    <w:rsid w:val="008E6CCD"/>
    <w:rsid w:val="008F06DA"/>
    <w:rsid w:val="008F4AEB"/>
    <w:rsid w:val="008F6339"/>
    <w:rsid w:val="008F760D"/>
    <w:rsid w:val="00900856"/>
    <w:rsid w:val="00901440"/>
    <w:rsid w:val="00903309"/>
    <w:rsid w:val="00905585"/>
    <w:rsid w:val="00907650"/>
    <w:rsid w:val="00907A8E"/>
    <w:rsid w:val="00910C56"/>
    <w:rsid w:val="009117C8"/>
    <w:rsid w:val="00911DCE"/>
    <w:rsid w:val="0091276B"/>
    <w:rsid w:val="0091286D"/>
    <w:rsid w:val="00917DE6"/>
    <w:rsid w:val="00924C3B"/>
    <w:rsid w:val="00926980"/>
    <w:rsid w:val="00926998"/>
    <w:rsid w:val="009316E0"/>
    <w:rsid w:val="009324F3"/>
    <w:rsid w:val="00934E4D"/>
    <w:rsid w:val="00937073"/>
    <w:rsid w:val="00937AF0"/>
    <w:rsid w:val="00941CE1"/>
    <w:rsid w:val="00942189"/>
    <w:rsid w:val="00944074"/>
    <w:rsid w:val="00945486"/>
    <w:rsid w:val="00945738"/>
    <w:rsid w:val="0094595B"/>
    <w:rsid w:val="00950458"/>
    <w:rsid w:val="00952292"/>
    <w:rsid w:val="009529F6"/>
    <w:rsid w:val="00953237"/>
    <w:rsid w:val="00955093"/>
    <w:rsid w:val="00955F20"/>
    <w:rsid w:val="009619D2"/>
    <w:rsid w:val="009622E6"/>
    <w:rsid w:val="009623BB"/>
    <w:rsid w:val="009623FD"/>
    <w:rsid w:val="00962726"/>
    <w:rsid w:val="00963BE6"/>
    <w:rsid w:val="00964E45"/>
    <w:rsid w:val="00964FAE"/>
    <w:rsid w:val="00966FBD"/>
    <w:rsid w:val="009715B1"/>
    <w:rsid w:val="00971876"/>
    <w:rsid w:val="009721CF"/>
    <w:rsid w:val="00974FD3"/>
    <w:rsid w:val="00975AF3"/>
    <w:rsid w:val="00976B6E"/>
    <w:rsid w:val="0097723A"/>
    <w:rsid w:val="00977E4E"/>
    <w:rsid w:val="00983353"/>
    <w:rsid w:val="00984430"/>
    <w:rsid w:val="00985DFA"/>
    <w:rsid w:val="0098699D"/>
    <w:rsid w:val="0098725D"/>
    <w:rsid w:val="00990108"/>
    <w:rsid w:val="009901B1"/>
    <w:rsid w:val="00992030"/>
    <w:rsid w:val="009936A0"/>
    <w:rsid w:val="00994318"/>
    <w:rsid w:val="00995881"/>
    <w:rsid w:val="0099653F"/>
    <w:rsid w:val="009A09A1"/>
    <w:rsid w:val="009A32C8"/>
    <w:rsid w:val="009A473F"/>
    <w:rsid w:val="009A4C3C"/>
    <w:rsid w:val="009A619E"/>
    <w:rsid w:val="009A68C2"/>
    <w:rsid w:val="009A6B83"/>
    <w:rsid w:val="009A7A7B"/>
    <w:rsid w:val="009A7D7E"/>
    <w:rsid w:val="009A7EFF"/>
    <w:rsid w:val="009B1C59"/>
    <w:rsid w:val="009B35A1"/>
    <w:rsid w:val="009B6FBC"/>
    <w:rsid w:val="009B75ED"/>
    <w:rsid w:val="009C009D"/>
    <w:rsid w:val="009C24B2"/>
    <w:rsid w:val="009C3389"/>
    <w:rsid w:val="009C453E"/>
    <w:rsid w:val="009C60BF"/>
    <w:rsid w:val="009D1081"/>
    <w:rsid w:val="009D300F"/>
    <w:rsid w:val="009D32F0"/>
    <w:rsid w:val="009D40D3"/>
    <w:rsid w:val="009D59D3"/>
    <w:rsid w:val="009E1285"/>
    <w:rsid w:val="009E252E"/>
    <w:rsid w:val="009E4517"/>
    <w:rsid w:val="009E452E"/>
    <w:rsid w:val="009E5383"/>
    <w:rsid w:val="009E5C24"/>
    <w:rsid w:val="009E6A94"/>
    <w:rsid w:val="009E6F05"/>
    <w:rsid w:val="009E7135"/>
    <w:rsid w:val="009E7E12"/>
    <w:rsid w:val="009E7E74"/>
    <w:rsid w:val="009F2495"/>
    <w:rsid w:val="009F4742"/>
    <w:rsid w:val="009F477E"/>
    <w:rsid w:val="009F4A4B"/>
    <w:rsid w:val="009F6BF6"/>
    <w:rsid w:val="009F7710"/>
    <w:rsid w:val="00A0152C"/>
    <w:rsid w:val="00A02428"/>
    <w:rsid w:val="00A039E6"/>
    <w:rsid w:val="00A03CEB"/>
    <w:rsid w:val="00A07152"/>
    <w:rsid w:val="00A11AE1"/>
    <w:rsid w:val="00A11DE2"/>
    <w:rsid w:val="00A12458"/>
    <w:rsid w:val="00A12929"/>
    <w:rsid w:val="00A12C31"/>
    <w:rsid w:val="00A14289"/>
    <w:rsid w:val="00A14CBE"/>
    <w:rsid w:val="00A14E77"/>
    <w:rsid w:val="00A15981"/>
    <w:rsid w:val="00A1660D"/>
    <w:rsid w:val="00A225AB"/>
    <w:rsid w:val="00A22D0A"/>
    <w:rsid w:val="00A24219"/>
    <w:rsid w:val="00A24816"/>
    <w:rsid w:val="00A268BA"/>
    <w:rsid w:val="00A274EF"/>
    <w:rsid w:val="00A30217"/>
    <w:rsid w:val="00A3227E"/>
    <w:rsid w:val="00A33467"/>
    <w:rsid w:val="00A34105"/>
    <w:rsid w:val="00A359C1"/>
    <w:rsid w:val="00A35C93"/>
    <w:rsid w:val="00A36400"/>
    <w:rsid w:val="00A36B17"/>
    <w:rsid w:val="00A376A2"/>
    <w:rsid w:val="00A4089A"/>
    <w:rsid w:val="00A41CEE"/>
    <w:rsid w:val="00A43325"/>
    <w:rsid w:val="00A43737"/>
    <w:rsid w:val="00A4581A"/>
    <w:rsid w:val="00A46CCC"/>
    <w:rsid w:val="00A512A7"/>
    <w:rsid w:val="00A51901"/>
    <w:rsid w:val="00A5592A"/>
    <w:rsid w:val="00A576B0"/>
    <w:rsid w:val="00A6242B"/>
    <w:rsid w:val="00A62526"/>
    <w:rsid w:val="00A64F2A"/>
    <w:rsid w:val="00A6649A"/>
    <w:rsid w:val="00A66DFC"/>
    <w:rsid w:val="00A6798A"/>
    <w:rsid w:val="00A71636"/>
    <w:rsid w:val="00A72078"/>
    <w:rsid w:val="00A72932"/>
    <w:rsid w:val="00A748CA"/>
    <w:rsid w:val="00A75E8C"/>
    <w:rsid w:val="00A766BD"/>
    <w:rsid w:val="00A82406"/>
    <w:rsid w:val="00A84105"/>
    <w:rsid w:val="00A84D17"/>
    <w:rsid w:val="00A85E8F"/>
    <w:rsid w:val="00A872AD"/>
    <w:rsid w:val="00A90113"/>
    <w:rsid w:val="00A91117"/>
    <w:rsid w:val="00A912A7"/>
    <w:rsid w:val="00A92EA2"/>
    <w:rsid w:val="00A96A24"/>
    <w:rsid w:val="00A97F8C"/>
    <w:rsid w:val="00AA1659"/>
    <w:rsid w:val="00AA2838"/>
    <w:rsid w:val="00AA2D56"/>
    <w:rsid w:val="00AA61FE"/>
    <w:rsid w:val="00AA6BDC"/>
    <w:rsid w:val="00AA7B60"/>
    <w:rsid w:val="00AB1B7F"/>
    <w:rsid w:val="00AB2360"/>
    <w:rsid w:val="00AB378A"/>
    <w:rsid w:val="00AB3862"/>
    <w:rsid w:val="00AB3D7F"/>
    <w:rsid w:val="00AB3F67"/>
    <w:rsid w:val="00AB5669"/>
    <w:rsid w:val="00AB5FC2"/>
    <w:rsid w:val="00AB7994"/>
    <w:rsid w:val="00AC184A"/>
    <w:rsid w:val="00AC1E04"/>
    <w:rsid w:val="00AC2798"/>
    <w:rsid w:val="00AC40AA"/>
    <w:rsid w:val="00AC4307"/>
    <w:rsid w:val="00AC58FA"/>
    <w:rsid w:val="00AC5B4B"/>
    <w:rsid w:val="00AD2539"/>
    <w:rsid w:val="00AD4249"/>
    <w:rsid w:val="00AD4A99"/>
    <w:rsid w:val="00AD54F4"/>
    <w:rsid w:val="00AD58D7"/>
    <w:rsid w:val="00AD6086"/>
    <w:rsid w:val="00AE0455"/>
    <w:rsid w:val="00AE0AD2"/>
    <w:rsid w:val="00AE601F"/>
    <w:rsid w:val="00AF0AAC"/>
    <w:rsid w:val="00AF1833"/>
    <w:rsid w:val="00AF25E7"/>
    <w:rsid w:val="00AF3A2D"/>
    <w:rsid w:val="00AF536B"/>
    <w:rsid w:val="00AF56B8"/>
    <w:rsid w:val="00B0176A"/>
    <w:rsid w:val="00B01D7E"/>
    <w:rsid w:val="00B02F06"/>
    <w:rsid w:val="00B065C6"/>
    <w:rsid w:val="00B07FF7"/>
    <w:rsid w:val="00B11FC4"/>
    <w:rsid w:val="00B12412"/>
    <w:rsid w:val="00B12418"/>
    <w:rsid w:val="00B1263A"/>
    <w:rsid w:val="00B13E88"/>
    <w:rsid w:val="00B14908"/>
    <w:rsid w:val="00B14B85"/>
    <w:rsid w:val="00B1515D"/>
    <w:rsid w:val="00B15B73"/>
    <w:rsid w:val="00B15EC1"/>
    <w:rsid w:val="00B1687E"/>
    <w:rsid w:val="00B16A66"/>
    <w:rsid w:val="00B22D90"/>
    <w:rsid w:val="00B2354F"/>
    <w:rsid w:val="00B26A1B"/>
    <w:rsid w:val="00B305A4"/>
    <w:rsid w:val="00B31C30"/>
    <w:rsid w:val="00B336A4"/>
    <w:rsid w:val="00B34A3F"/>
    <w:rsid w:val="00B3528B"/>
    <w:rsid w:val="00B35F22"/>
    <w:rsid w:val="00B371AB"/>
    <w:rsid w:val="00B372F9"/>
    <w:rsid w:val="00B4018C"/>
    <w:rsid w:val="00B42C6C"/>
    <w:rsid w:val="00B42E4E"/>
    <w:rsid w:val="00B43A38"/>
    <w:rsid w:val="00B46A68"/>
    <w:rsid w:val="00B46F8C"/>
    <w:rsid w:val="00B51D15"/>
    <w:rsid w:val="00B52BA5"/>
    <w:rsid w:val="00B56B50"/>
    <w:rsid w:val="00B60972"/>
    <w:rsid w:val="00B61FD7"/>
    <w:rsid w:val="00B62169"/>
    <w:rsid w:val="00B6223F"/>
    <w:rsid w:val="00B66A0B"/>
    <w:rsid w:val="00B66FDC"/>
    <w:rsid w:val="00B6725F"/>
    <w:rsid w:val="00B674D7"/>
    <w:rsid w:val="00B675AE"/>
    <w:rsid w:val="00B7047F"/>
    <w:rsid w:val="00B7146B"/>
    <w:rsid w:val="00B71585"/>
    <w:rsid w:val="00B7165C"/>
    <w:rsid w:val="00B725A1"/>
    <w:rsid w:val="00B73DD7"/>
    <w:rsid w:val="00B759C9"/>
    <w:rsid w:val="00B766DD"/>
    <w:rsid w:val="00B77BA4"/>
    <w:rsid w:val="00B77CA7"/>
    <w:rsid w:val="00B77E0D"/>
    <w:rsid w:val="00B8449D"/>
    <w:rsid w:val="00B84FAB"/>
    <w:rsid w:val="00B8711A"/>
    <w:rsid w:val="00B874F8"/>
    <w:rsid w:val="00B90700"/>
    <w:rsid w:val="00B92146"/>
    <w:rsid w:val="00B92229"/>
    <w:rsid w:val="00B9235A"/>
    <w:rsid w:val="00B94313"/>
    <w:rsid w:val="00B95990"/>
    <w:rsid w:val="00B95B19"/>
    <w:rsid w:val="00B96AAE"/>
    <w:rsid w:val="00BA047B"/>
    <w:rsid w:val="00BA1F52"/>
    <w:rsid w:val="00BA3889"/>
    <w:rsid w:val="00BA4D7F"/>
    <w:rsid w:val="00BA57FB"/>
    <w:rsid w:val="00BA5B90"/>
    <w:rsid w:val="00BA5CF1"/>
    <w:rsid w:val="00BA6EB3"/>
    <w:rsid w:val="00BA7294"/>
    <w:rsid w:val="00BB1055"/>
    <w:rsid w:val="00BB2736"/>
    <w:rsid w:val="00BB35B9"/>
    <w:rsid w:val="00BB43E4"/>
    <w:rsid w:val="00BB74AD"/>
    <w:rsid w:val="00BC07F3"/>
    <w:rsid w:val="00BC1032"/>
    <w:rsid w:val="00BC2783"/>
    <w:rsid w:val="00BC313E"/>
    <w:rsid w:val="00BC428C"/>
    <w:rsid w:val="00BC6D1B"/>
    <w:rsid w:val="00BC7AF9"/>
    <w:rsid w:val="00BD161E"/>
    <w:rsid w:val="00BD1737"/>
    <w:rsid w:val="00BD6066"/>
    <w:rsid w:val="00BD6611"/>
    <w:rsid w:val="00BD6D62"/>
    <w:rsid w:val="00BD6EE3"/>
    <w:rsid w:val="00BD792B"/>
    <w:rsid w:val="00BD7993"/>
    <w:rsid w:val="00BE1D57"/>
    <w:rsid w:val="00BE2A49"/>
    <w:rsid w:val="00BE3893"/>
    <w:rsid w:val="00BE4856"/>
    <w:rsid w:val="00BE49EC"/>
    <w:rsid w:val="00BE734D"/>
    <w:rsid w:val="00BF03F7"/>
    <w:rsid w:val="00BF04F7"/>
    <w:rsid w:val="00BF0B7C"/>
    <w:rsid w:val="00BF12F6"/>
    <w:rsid w:val="00BF1434"/>
    <w:rsid w:val="00BF19B2"/>
    <w:rsid w:val="00BF26D7"/>
    <w:rsid w:val="00BF357C"/>
    <w:rsid w:val="00BF3C97"/>
    <w:rsid w:val="00BF3F7A"/>
    <w:rsid w:val="00BF4721"/>
    <w:rsid w:val="00BF5871"/>
    <w:rsid w:val="00BF7127"/>
    <w:rsid w:val="00BF74FE"/>
    <w:rsid w:val="00C0232A"/>
    <w:rsid w:val="00C04691"/>
    <w:rsid w:val="00C04894"/>
    <w:rsid w:val="00C1098A"/>
    <w:rsid w:val="00C1199A"/>
    <w:rsid w:val="00C1350C"/>
    <w:rsid w:val="00C13718"/>
    <w:rsid w:val="00C13D5E"/>
    <w:rsid w:val="00C15578"/>
    <w:rsid w:val="00C159F3"/>
    <w:rsid w:val="00C1649E"/>
    <w:rsid w:val="00C176F7"/>
    <w:rsid w:val="00C22114"/>
    <w:rsid w:val="00C22B3E"/>
    <w:rsid w:val="00C22C4D"/>
    <w:rsid w:val="00C230CB"/>
    <w:rsid w:val="00C23637"/>
    <w:rsid w:val="00C261A2"/>
    <w:rsid w:val="00C305D9"/>
    <w:rsid w:val="00C30E71"/>
    <w:rsid w:val="00C34AEB"/>
    <w:rsid w:val="00C3591B"/>
    <w:rsid w:val="00C35ADC"/>
    <w:rsid w:val="00C35F50"/>
    <w:rsid w:val="00C3738A"/>
    <w:rsid w:val="00C40A7E"/>
    <w:rsid w:val="00C44051"/>
    <w:rsid w:val="00C443D6"/>
    <w:rsid w:val="00C45068"/>
    <w:rsid w:val="00C45A48"/>
    <w:rsid w:val="00C467A6"/>
    <w:rsid w:val="00C477E2"/>
    <w:rsid w:val="00C51BEF"/>
    <w:rsid w:val="00C52A39"/>
    <w:rsid w:val="00C5335B"/>
    <w:rsid w:val="00C579BB"/>
    <w:rsid w:val="00C57FC9"/>
    <w:rsid w:val="00C61133"/>
    <w:rsid w:val="00C616C4"/>
    <w:rsid w:val="00C62686"/>
    <w:rsid w:val="00C62857"/>
    <w:rsid w:val="00C6485E"/>
    <w:rsid w:val="00C669C1"/>
    <w:rsid w:val="00C73283"/>
    <w:rsid w:val="00C75B14"/>
    <w:rsid w:val="00C82244"/>
    <w:rsid w:val="00C830D3"/>
    <w:rsid w:val="00C86F13"/>
    <w:rsid w:val="00C87640"/>
    <w:rsid w:val="00C87FF7"/>
    <w:rsid w:val="00C90322"/>
    <w:rsid w:val="00C911DA"/>
    <w:rsid w:val="00C94BAB"/>
    <w:rsid w:val="00C956DA"/>
    <w:rsid w:val="00C95D0C"/>
    <w:rsid w:val="00C95D72"/>
    <w:rsid w:val="00C972DB"/>
    <w:rsid w:val="00CA0CF1"/>
    <w:rsid w:val="00CA1015"/>
    <w:rsid w:val="00CA16DE"/>
    <w:rsid w:val="00CA1842"/>
    <w:rsid w:val="00CA207A"/>
    <w:rsid w:val="00CA2B5D"/>
    <w:rsid w:val="00CA3A79"/>
    <w:rsid w:val="00CA44AB"/>
    <w:rsid w:val="00CA4D5F"/>
    <w:rsid w:val="00CA6B12"/>
    <w:rsid w:val="00CB29C3"/>
    <w:rsid w:val="00CB3375"/>
    <w:rsid w:val="00CB39FA"/>
    <w:rsid w:val="00CB6FA8"/>
    <w:rsid w:val="00CC2FBF"/>
    <w:rsid w:val="00CC3C13"/>
    <w:rsid w:val="00CC43C0"/>
    <w:rsid w:val="00CC731B"/>
    <w:rsid w:val="00CC7767"/>
    <w:rsid w:val="00CD0FA4"/>
    <w:rsid w:val="00CD1DFC"/>
    <w:rsid w:val="00CD1EEF"/>
    <w:rsid w:val="00CD2B09"/>
    <w:rsid w:val="00CD4735"/>
    <w:rsid w:val="00CD654A"/>
    <w:rsid w:val="00CE08CD"/>
    <w:rsid w:val="00CE17A7"/>
    <w:rsid w:val="00CE30E6"/>
    <w:rsid w:val="00CE63C1"/>
    <w:rsid w:val="00CE69ED"/>
    <w:rsid w:val="00CE6C40"/>
    <w:rsid w:val="00CE742C"/>
    <w:rsid w:val="00CE7716"/>
    <w:rsid w:val="00CF1244"/>
    <w:rsid w:val="00CF3E4E"/>
    <w:rsid w:val="00CF7CF1"/>
    <w:rsid w:val="00D0160D"/>
    <w:rsid w:val="00D03393"/>
    <w:rsid w:val="00D03594"/>
    <w:rsid w:val="00D044EA"/>
    <w:rsid w:val="00D066A5"/>
    <w:rsid w:val="00D0733D"/>
    <w:rsid w:val="00D123FF"/>
    <w:rsid w:val="00D12C63"/>
    <w:rsid w:val="00D1373C"/>
    <w:rsid w:val="00D151E0"/>
    <w:rsid w:val="00D172DD"/>
    <w:rsid w:val="00D2130D"/>
    <w:rsid w:val="00D221FD"/>
    <w:rsid w:val="00D238B7"/>
    <w:rsid w:val="00D24BCC"/>
    <w:rsid w:val="00D26DFA"/>
    <w:rsid w:val="00D277D4"/>
    <w:rsid w:val="00D320EB"/>
    <w:rsid w:val="00D326E4"/>
    <w:rsid w:val="00D32953"/>
    <w:rsid w:val="00D34268"/>
    <w:rsid w:val="00D34872"/>
    <w:rsid w:val="00D3793B"/>
    <w:rsid w:val="00D45C8B"/>
    <w:rsid w:val="00D50FD6"/>
    <w:rsid w:val="00D527A4"/>
    <w:rsid w:val="00D551AB"/>
    <w:rsid w:val="00D553C6"/>
    <w:rsid w:val="00D55A7F"/>
    <w:rsid w:val="00D5706B"/>
    <w:rsid w:val="00D612D9"/>
    <w:rsid w:val="00D62B41"/>
    <w:rsid w:val="00D62EA8"/>
    <w:rsid w:val="00D64059"/>
    <w:rsid w:val="00D644B5"/>
    <w:rsid w:val="00D65105"/>
    <w:rsid w:val="00D652B0"/>
    <w:rsid w:val="00D65567"/>
    <w:rsid w:val="00D67F81"/>
    <w:rsid w:val="00D7030F"/>
    <w:rsid w:val="00D716B4"/>
    <w:rsid w:val="00D71C02"/>
    <w:rsid w:val="00D720C9"/>
    <w:rsid w:val="00D725BE"/>
    <w:rsid w:val="00D74C19"/>
    <w:rsid w:val="00D76E39"/>
    <w:rsid w:val="00D77F71"/>
    <w:rsid w:val="00D80061"/>
    <w:rsid w:val="00D80FCB"/>
    <w:rsid w:val="00D827FD"/>
    <w:rsid w:val="00D8333B"/>
    <w:rsid w:val="00D84E97"/>
    <w:rsid w:val="00D85977"/>
    <w:rsid w:val="00D85BDE"/>
    <w:rsid w:val="00D86AB8"/>
    <w:rsid w:val="00D91975"/>
    <w:rsid w:val="00D940B2"/>
    <w:rsid w:val="00D9516F"/>
    <w:rsid w:val="00D96816"/>
    <w:rsid w:val="00D9709D"/>
    <w:rsid w:val="00D977C9"/>
    <w:rsid w:val="00D97B80"/>
    <w:rsid w:val="00DA2CC4"/>
    <w:rsid w:val="00DA365B"/>
    <w:rsid w:val="00DA46FA"/>
    <w:rsid w:val="00DA4B0F"/>
    <w:rsid w:val="00DA4D0E"/>
    <w:rsid w:val="00DB0FD4"/>
    <w:rsid w:val="00DB1091"/>
    <w:rsid w:val="00DB260C"/>
    <w:rsid w:val="00DB2B90"/>
    <w:rsid w:val="00DB4BC3"/>
    <w:rsid w:val="00DB6047"/>
    <w:rsid w:val="00DC0209"/>
    <w:rsid w:val="00DC2C47"/>
    <w:rsid w:val="00DC3896"/>
    <w:rsid w:val="00DC625E"/>
    <w:rsid w:val="00DC6291"/>
    <w:rsid w:val="00DD10B5"/>
    <w:rsid w:val="00DD174B"/>
    <w:rsid w:val="00DD248C"/>
    <w:rsid w:val="00DD25D6"/>
    <w:rsid w:val="00DD48CE"/>
    <w:rsid w:val="00DD540F"/>
    <w:rsid w:val="00DD6DCA"/>
    <w:rsid w:val="00DE5440"/>
    <w:rsid w:val="00DE6CB7"/>
    <w:rsid w:val="00DF0F8A"/>
    <w:rsid w:val="00DF3AF9"/>
    <w:rsid w:val="00DF3E4D"/>
    <w:rsid w:val="00DF4937"/>
    <w:rsid w:val="00DF639F"/>
    <w:rsid w:val="00DF6A0C"/>
    <w:rsid w:val="00E01ED6"/>
    <w:rsid w:val="00E0215A"/>
    <w:rsid w:val="00E024E7"/>
    <w:rsid w:val="00E0327B"/>
    <w:rsid w:val="00E03CFB"/>
    <w:rsid w:val="00E03F06"/>
    <w:rsid w:val="00E07C1F"/>
    <w:rsid w:val="00E112E4"/>
    <w:rsid w:val="00E115EB"/>
    <w:rsid w:val="00E15BFC"/>
    <w:rsid w:val="00E16CBC"/>
    <w:rsid w:val="00E20085"/>
    <w:rsid w:val="00E20AB6"/>
    <w:rsid w:val="00E234AE"/>
    <w:rsid w:val="00E24015"/>
    <w:rsid w:val="00E24833"/>
    <w:rsid w:val="00E24D39"/>
    <w:rsid w:val="00E253B0"/>
    <w:rsid w:val="00E26AAF"/>
    <w:rsid w:val="00E274A7"/>
    <w:rsid w:val="00E30592"/>
    <w:rsid w:val="00E30B8E"/>
    <w:rsid w:val="00E31439"/>
    <w:rsid w:val="00E32B7F"/>
    <w:rsid w:val="00E33289"/>
    <w:rsid w:val="00E33C5E"/>
    <w:rsid w:val="00E3405F"/>
    <w:rsid w:val="00E346B1"/>
    <w:rsid w:val="00E400BE"/>
    <w:rsid w:val="00E4148F"/>
    <w:rsid w:val="00E424E0"/>
    <w:rsid w:val="00E47F35"/>
    <w:rsid w:val="00E513BF"/>
    <w:rsid w:val="00E51686"/>
    <w:rsid w:val="00E53218"/>
    <w:rsid w:val="00E54873"/>
    <w:rsid w:val="00E54BA4"/>
    <w:rsid w:val="00E57EBB"/>
    <w:rsid w:val="00E6282A"/>
    <w:rsid w:val="00E63F5B"/>
    <w:rsid w:val="00E64C1C"/>
    <w:rsid w:val="00E671FC"/>
    <w:rsid w:val="00E67576"/>
    <w:rsid w:val="00E677D4"/>
    <w:rsid w:val="00E67F74"/>
    <w:rsid w:val="00E70513"/>
    <w:rsid w:val="00E71C5E"/>
    <w:rsid w:val="00E72233"/>
    <w:rsid w:val="00E727F5"/>
    <w:rsid w:val="00E72B77"/>
    <w:rsid w:val="00E737AC"/>
    <w:rsid w:val="00E73CC2"/>
    <w:rsid w:val="00E74FE7"/>
    <w:rsid w:val="00E76BAC"/>
    <w:rsid w:val="00E801E7"/>
    <w:rsid w:val="00E80287"/>
    <w:rsid w:val="00E839E4"/>
    <w:rsid w:val="00E84C6F"/>
    <w:rsid w:val="00E84FB9"/>
    <w:rsid w:val="00E8596F"/>
    <w:rsid w:val="00E869EC"/>
    <w:rsid w:val="00E90946"/>
    <w:rsid w:val="00E91361"/>
    <w:rsid w:val="00E954B1"/>
    <w:rsid w:val="00E9642D"/>
    <w:rsid w:val="00E96775"/>
    <w:rsid w:val="00E96A9B"/>
    <w:rsid w:val="00EA08E3"/>
    <w:rsid w:val="00EA17D6"/>
    <w:rsid w:val="00EA213F"/>
    <w:rsid w:val="00EA24CE"/>
    <w:rsid w:val="00EA4239"/>
    <w:rsid w:val="00EA6BA9"/>
    <w:rsid w:val="00EA7AE8"/>
    <w:rsid w:val="00EB0150"/>
    <w:rsid w:val="00EB1AAB"/>
    <w:rsid w:val="00EB20A0"/>
    <w:rsid w:val="00EB236A"/>
    <w:rsid w:val="00EB2428"/>
    <w:rsid w:val="00EB269E"/>
    <w:rsid w:val="00EB4366"/>
    <w:rsid w:val="00EB4945"/>
    <w:rsid w:val="00EB5BDD"/>
    <w:rsid w:val="00EB69BB"/>
    <w:rsid w:val="00EB7F3A"/>
    <w:rsid w:val="00EC2816"/>
    <w:rsid w:val="00EC30BE"/>
    <w:rsid w:val="00EC78BD"/>
    <w:rsid w:val="00ED1CEE"/>
    <w:rsid w:val="00ED2E8A"/>
    <w:rsid w:val="00ED32E6"/>
    <w:rsid w:val="00ED3EE0"/>
    <w:rsid w:val="00ED7C46"/>
    <w:rsid w:val="00EE146E"/>
    <w:rsid w:val="00EE1534"/>
    <w:rsid w:val="00EF00B6"/>
    <w:rsid w:val="00EF1817"/>
    <w:rsid w:val="00EF2903"/>
    <w:rsid w:val="00EF3D2D"/>
    <w:rsid w:val="00EF4284"/>
    <w:rsid w:val="00EF5B97"/>
    <w:rsid w:val="00EF6DF2"/>
    <w:rsid w:val="00EF76EA"/>
    <w:rsid w:val="00F00117"/>
    <w:rsid w:val="00F006B8"/>
    <w:rsid w:val="00F00805"/>
    <w:rsid w:val="00F01D32"/>
    <w:rsid w:val="00F01E1E"/>
    <w:rsid w:val="00F02BAA"/>
    <w:rsid w:val="00F05008"/>
    <w:rsid w:val="00F0651B"/>
    <w:rsid w:val="00F1087C"/>
    <w:rsid w:val="00F111DF"/>
    <w:rsid w:val="00F11366"/>
    <w:rsid w:val="00F117CC"/>
    <w:rsid w:val="00F143DD"/>
    <w:rsid w:val="00F145D1"/>
    <w:rsid w:val="00F1600A"/>
    <w:rsid w:val="00F170E1"/>
    <w:rsid w:val="00F170F0"/>
    <w:rsid w:val="00F23384"/>
    <w:rsid w:val="00F245AF"/>
    <w:rsid w:val="00F2644A"/>
    <w:rsid w:val="00F27687"/>
    <w:rsid w:val="00F2778D"/>
    <w:rsid w:val="00F30E2C"/>
    <w:rsid w:val="00F316EA"/>
    <w:rsid w:val="00F31799"/>
    <w:rsid w:val="00F32F82"/>
    <w:rsid w:val="00F336AC"/>
    <w:rsid w:val="00F33E00"/>
    <w:rsid w:val="00F34C79"/>
    <w:rsid w:val="00F34D63"/>
    <w:rsid w:val="00F358B8"/>
    <w:rsid w:val="00F3612A"/>
    <w:rsid w:val="00F3651D"/>
    <w:rsid w:val="00F3652B"/>
    <w:rsid w:val="00F403C2"/>
    <w:rsid w:val="00F43034"/>
    <w:rsid w:val="00F43D08"/>
    <w:rsid w:val="00F45D94"/>
    <w:rsid w:val="00F478BB"/>
    <w:rsid w:val="00F50E7F"/>
    <w:rsid w:val="00F50E8D"/>
    <w:rsid w:val="00F51D01"/>
    <w:rsid w:val="00F543B4"/>
    <w:rsid w:val="00F549EB"/>
    <w:rsid w:val="00F55E4D"/>
    <w:rsid w:val="00F56352"/>
    <w:rsid w:val="00F5690D"/>
    <w:rsid w:val="00F56B97"/>
    <w:rsid w:val="00F57615"/>
    <w:rsid w:val="00F57CE0"/>
    <w:rsid w:val="00F608B5"/>
    <w:rsid w:val="00F62720"/>
    <w:rsid w:val="00F62B10"/>
    <w:rsid w:val="00F631D4"/>
    <w:rsid w:val="00F638E8"/>
    <w:rsid w:val="00F64182"/>
    <w:rsid w:val="00F64C88"/>
    <w:rsid w:val="00F64D95"/>
    <w:rsid w:val="00F65E58"/>
    <w:rsid w:val="00F66787"/>
    <w:rsid w:val="00F70134"/>
    <w:rsid w:val="00F7176E"/>
    <w:rsid w:val="00F72565"/>
    <w:rsid w:val="00F72670"/>
    <w:rsid w:val="00F74167"/>
    <w:rsid w:val="00F75E26"/>
    <w:rsid w:val="00F769F2"/>
    <w:rsid w:val="00F76BB4"/>
    <w:rsid w:val="00F77580"/>
    <w:rsid w:val="00F800C3"/>
    <w:rsid w:val="00F8211A"/>
    <w:rsid w:val="00F82E27"/>
    <w:rsid w:val="00F85170"/>
    <w:rsid w:val="00F85678"/>
    <w:rsid w:val="00F86D68"/>
    <w:rsid w:val="00F909FD"/>
    <w:rsid w:val="00F91366"/>
    <w:rsid w:val="00F9260E"/>
    <w:rsid w:val="00F95110"/>
    <w:rsid w:val="00F95EF2"/>
    <w:rsid w:val="00FA00EE"/>
    <w:rsid w:val="00FA11EF"/>
    <w:rsid w:val="00FA375B"/>
    <w:rsid w:val="00FA4BF7"/>
    <w:rsid w:val="00FA5755"/>
    <w:rsid w:val="00FA7100"/>
    <w:rsid w:val="00FA7295"/>
    <w:rsid w:val="00FB209C"/>
    <w:rsid w:val="00FB5281"/>
    <w:rsid w:val="00FB6659"/>
    <w:rsid w:val="00FB6A25"/>
    <w:rsid w:val="00FC0070"/>
    <w:rsid w:val="00FC01D9"/>
    <w:rsid w:val="00FC0651"/>
    <w:rsid w:val="00FC56F5"/>
    <w:rsid w:val="00FC650A"/>
    <w:rsid w:val="00FC66EB"/>
    <w:rsid w:val="00FD142E"/>
    <w:rsid w:val="00FD1ADD"/>
    <w:rsid w:val="00FD3DE8"/>
    <w:rsid w:val="00FD4090"/>
    <w:rsid w:val="00FD504D"/>
    <w:rsid w:val="00FD5702"/>
    <w:rsid w:val="00FD6E48"/>
    <w:rsid w:val="00FE0752"/>
    <w:rsid w:val="00FE1CB3"/>
    <w:rsid w:val="00FE3F05"/>
    <w:rsid w:val="00FF0DFA"/>
    <w:rsid w:val="00FF1E3E"/>
    <w:rsid w:val="00FF2DB0"/>
    <w:rsid w:val="00FF313C"/>
    <w:rsid w:val="00FF3CDF"/>
    <w:rsid w:val="00FF4E78"/>
    <w:rsid w:val="00FF4F6D"/>
    <w:rsid w:val="00FF67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505"/>
    <o:shapelayout v:ext="edit">
      <o:idmap v:ext="edit" data="1"/>
    </o:shapelayout>
  </w:shapeDefaults>
  <w:decimalSymbol w:val=","/>
  <w:listSeparator w:val=";"/>
  <w14:docId w14:val="3DC05E1F"/>
  <w15:chartTrackingRefBased/>
  <w15:docId w15:val="{B29CD199-CCD4-4FC3-A4C7-88612B4EAD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r-HR" w:eastAsia="hr-H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A4581A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FC0651"/>
    <w:pPr>
      <w:keepNext/>
      <w:spacing w:before="240" w:after="60" w:line="360" w:lineRule="auto"/>
      <w:outlineLvl w:val="1"/>
    </w:pPr>
    <w:rPr>
      <w:rFonts w:ascii="Arial" w:hAnsi="Arial"/>
      <w:b/>
      <w:bCs/>
      <w:i/>
      <w:iCs/>
      <w:sz w:val="28"/>
      <w:szCs w:val="28"/>
      <w:lang w:val="en-US" w:eastAsia="en-US"/>
    </w:rPr>
  </w:style>
  <w:style w:type="paragraph" w:styleId="Heading3">
    <w:name w:val="heading 3"/>
    <w:basedOn w:val="Normal"/>
    <w:next w:val="Normal"/>
    <w:qFormat/>
    <w:rsid w:val="00FC0651"/>
    <w:pPr>
      <w:keepNext/>
      <w:spacing w:before="240" w:after="60" w:line="360" w:lineRule="auto"/>
      <w:outlineLvl w:val="2"/>
    </w:pPr>
    <w:rPr>
      <w:rFonts w:ascii="Arial" w:hAnsi="Arial"/>
      <w:b/>
      <w:bCs/>
      <w:sz w:val="26"/>
      <w:szCs w:val="26"/>
      <w:lang w:val="en-US" w:eastAsia="en-US"/>
    </w:rPr>
  </w:style>
  <w:style w:type="paragraph" w:styleId="Heading5">
    <w:name w:val="heading 5"/>
    <w:basedOn w:val="Normal"/>
    <w:next w:val="Normal"/>
    <w:qFormat/>
    <w:rsid w:val="001D519E"/>
    <w:pPr>
      <w:keepNext/>
      <w:outlineLvl w:val="4"/>
    </w:pPr>
    <w:rPr>
      <w:rFonts w:ascii="Arial" w:hAnsi="Arial" w:cs="Arial"/>
      <w:b/>
      <w:bCs/>
      <w:i/>
      <w:iCs/>
      <w:sz w:val="20"/>
      <w:szCs w:val="20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rsid w:val="0012428D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12428D"/>
  </w:style>
  <w:style w:type="paragraph" w:styleId="NormalWeb">
    <w:name w:val="Normal (Web)"/>
    <w:basedOn w:val="Normal"/>
    <w:rsid w:val="00EB236A"/>
    <w:pPr>
      <w:spacing w:before="100" w:beforeAutospacing="1" w:after="100" w:afterAutospacing="1"/>
    </w:pPr>
  </w:style>
  <w:style w:type="paragraph" w:styleId="PlainText">
    <w:name w:val="Plain Text"/>
    <w:basedOn w:val="Normal"/>
    <w:link w:val="PlainTextChar"/>
    <w:rsid w:val="00CC3C13"/>
    <w:rPr>
      <w:rFonts w:ascii="Courier New" w:hAnsi="Courier New" w:cs="Tahoma"/>
      <w:sz w:val="20"/>
      <w:szCs w:val="20"/>
    </w:rPr>
  </w:style>
  <w:style w:type="paragraph" w:styleId="BodyTextIndent2">
    <w:name w:val="Body Text Indent 2"/>
    <w:basedOn w:val="Normal"/>
    <w:link w:val="BodyTextIndent2Char"/>
    <w:rsid w:val="00E869EC"/>
    <w:pPr>
      <w:widowControl w:val="0"/>
      <w:autoSpaceDE w:val="0"/>
      <w:autoSpaceDN w:val="0"/>
      <w:adjustRightInd w:val="0"/>
      <w:spacing w:after="120" w:line="480" w:lineRule="auto"/>
      <w:ind w:left="283"/>
    </w:pPr>
    <w:rPr>
      <w:sz w:val="20"/>
      <w:szCs w:val="20"/>
      <w:lang w:val="x-none" w:eastAsia="en-US"/>
    </w:rPr>
  </w:style>
  <w:style w:type="paragraph" w:styleId="BodyText2">
    <w:name w:val="Body Text 2"/>
    <w:basedOn w:val="Normal"/>
    <w:rsid w:val="007A096A"/>
    <w:pPr>
      <w:spacing w:after="120" w:line="480" w:lineRule="auto"/>
    </w:pPr>
  </w:style>
  <w:style w:type="paragraph" w:styleId="BodyText">
    <w:name w:val="Body Text"/>
    <w:basedOn w:val="Normal"/>
    <w:link w:val="BodyTextChar"/>
    <w:rsid w:val="001D519E"/>
    <w:pPr>
      <w:spacing w:after="120"/>
    </w:pPr>
    <w:rPr>
      <w:lang w:val="x-none" w:eastAsia="x-none"/>
    </w:rPr>
  </w:style>
  <w:style w:type="paragraph" w:styleId="Header">
    <w:name w:val="header"/>
    <w:basedOn w:val="Normal"/>
    <w:rsid w:val="006C4A55"/>
    <w:pPr>
      <w:tabs>
        <w:tab w:val="center" w:pos="4536"/>
        <w:tab w:val="right" w:pos="9072"/>
      </w:tabs>
    </w:pPr>
  </w:style>
  <w:style w:type="paragraph" w:styleId="BodyTextIndent">
    <w:name w:val="Body Text Indent"/>
    <w:basedOn w:val="Normal"/>
    <w:rsid w:val="006B3A53"/>
    <w:pPr>
      <w:widowControl w:val="0"/>
      <w:spacing w:after="120"/>
      <w:ind w:left="283"/>
    </w:pPr>
    <w:rPr>
      <w:rFonts w:ascii="Courier New" w:hAnsi="Courier New"/>
      <w:snapToGrid w:val="0"/>
      <w:szCs w:val="20"/>
      <w:lang w:eastAsia="en-US"/>
    </w:rPr>
  </w:style>
  <w:style w:type="character" w:styleId="Hyperlink">
    <w:name w:val="Hyperlink"/>
    <w:rsid w:val="00E839E4"/>
    <w:rPr>
      <w:color w:val="0000FF"/>
      <w:u w:val="single"/>
    </w:rPr>
  </w:style>
  <w:style w:type="character" w:styleId="CommentReference">
    <w:name w:val="annotation reference"/>
    <w:semiHidden/>
    <w:rsid w:val="00B42C6C"/>
    <w:rPr>
      <w:sz w:val="16"/>
      <w:szCs w:val="16"/>
    </w:rPr>
  </w:style>
  <w:style w:type="paragraph" w:styleId="CommentText">
    <w:name w:val="annotation text"/>
    <w:basedOn w:val="Normal"/>
    <w:semiHidden/>
    <w:rsid w:val="00B42C6C"/>
    <w:rPr>
      <w:sz w:val="20"/>
      <w:szCs w:val="20"/>
    </w:rPr>
  </w:style>
  <w:style w:type="paragraph" w:styleId="CommentSubject">
    <w:name w:val="annotation subject"/>
    <w:basedOn w:val="CommentText"/>
    <w:next w:val="CommentText"/>
    <w:semiHidden/>
    <w:rsid w:val="00B42C6C"/>
    <w:rPr>
      <w:b/>
      <w:bCs/>
    </w:rPr>
  </w:style>
  <w:style w:type="paragraph" w:styleId="BalloonText">
    <w:name w:val="Balloon Text"/>
    <w:basedOn w:val="Normal"/>
    <w:semiHidden/>
    <w:rsid w:val="00B42C6C"/>
    <w:rPr>
      <w:rFonts w:ascii="Tahoma" w:hAnsi="Tahoma" w:cs="Tahoma"/>
      <w:sz w:val="16"/>
      <w:szCs w:val="16"/>
    </w:rPr>
  </w:style>
  <w:style w:type="character" w:customStyle="1" w:styleId="Heading1Char">
    <w:name w:val="Heading 1 Char"/>
    <w:link w:val="Heading1"/>
    <w:rsid w:val="00A41CEE"/>
    <w:rPr>
      <w:rFonts w:ascii="Arial" w:hAnsi="Arial" w:cs="Arial"/>
      <w:b/>
      <w:bCs/>
      <w:kern w:val="32"/>
      <w:sz w:val="32"/>
      <w:szCs w:val="32"/>
      <w:lang w:val="hr-HR" w:eastAsia="hr-HR" w:bidi="ar-SA"/>
    </w:rPr>
  </w:style>
  <w:style w:type="paragraph" w:customStyle="1" w:styleId="RV-Text">
    <w:name w:val="RV - Text"/>
    <w:basedOn w:val="Normal"/>
    <w:link w:val="RV-TextChar"/>
    <w:rsid w:val="00A6798A"/>
    <w:pPr>
      <w:spacing w:before="120" w:after="120"/>
      <w:ind w:left="1021" w:right="113"/>
    </w:pPr>
    <w:rPr>
      <w:sz w:val="22"/>
      <w:szCs w:val="20"/>
      <w:lang w:eastAsia="en-US"/>
    </w:rPr>
  </w:style>
  <w:style w:type="character" w:customStyle="1" w:styleId="RV-TextChar">
    <w:name w:val="RV - Text Char"/>
    <w:link w:val="RV-Text"/>
    <w:rsid w:val="00A6798A"/>
    <w:rPr>
      <w:sz w:val="22"/>
      <w:lang w:val="hr-HR" w:eastAsia="en-US" w:bidi="ar-SA"/>
    </w:rPr>
  </w:style>
  <w:style w:type="character" w:customStyle="1" w:styleId="PlainTextChar">
    <w:name w:val="Plain Text Char"/>
    <w:link w:val="PlainText"/>
    <w:rsid w:val="005575F0"/>
    <w:rPr>
      <w:rFonts w:ascii="Courier New" w:hAnsi="Courier New" w:cs="Tahoma"/>
      <w:lang w:val="hr-HR" w:eastAsia="hr-HR" w:bidi="ar-SA"/>
    </w:rPr>
  </w:style>
  <w:style w:type="character" w:customStyle="1" w:styleId="BodyTextIndent2Char">
    <w:name w:val="Body Text Indent 2 Char"/>
    <w:link w:val="BodyTextIndent2"/>
    <w:rsid w:val="00D9709D"/>
    <w:rPr>
      <w:lang w:eastAsia="en-US"/>
    </w:rPr>
  </w:style>
  <w:style w:type="character" w:customStyle="1" w:styleId="BodyTextChar">
    <w:name w:val="Body Text Char"/>
    <w:link w:val="BodyText"/>
    <w:rsid w:val="003D349D"/>
    <w:rPr>
      <w:sz w:val="24"/>
      <w:szCs w:val="24"/>
    </w:rPr>
  </w:style>
  <w:style w:type="table" w:styleId="TableGrid">
    <w:name w:val="Table Grid"/>
    <w:basedOn w:val="TableNormal"/>
    <w:rsid w:val="005B1A8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DocumentMap">
    <w:name w:val="Document Map"/>
    <w:basedOn w:val="Normal"/>
    <w:semiHidden/>
    <w:rsid w:val="00084EC4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ListParagraph1">
    <w:name w:val="List Paragraph1"/>
    <w:basedOn w:val="Normal"/>
    <w:qFormat/>
    <w:rsid w:val="00EF5B9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GB" w:eastAsia="en-US"/>
    </w:rPr>
  </w:style>
  <w:style w:type="character" w:customStyle="1" w:styleId="CharChar">
    <w:name w:val="Char Char"/>
    <w:locked/>
    <w:rsid w:val="00BC313E"/>
    <w:rPr>
      <w:rFonts w:ascii="Courier New" w:hAnsi="Courier New" w:cs="Tahoma"/>
      <w:lang w:val="hr-HR" w:eastAsia="hr-HR" w:bidi="ar-SA"/>
    </w:rPr>
  </w:style>
  <w:style w:type="character" w:customStyle="1" w:styleId="CharChar2">
    <w:name w:val="Char Char2"/>
    <w:locked/>
    <w:rsid w:val="00863A98"/>
    <w:rPr>
      <w:rFonts w:ascii="Courier New" w:hAnsi="Courier New" w:cs="Tahoma"/>
      <w:lang w:val="hr-HR" w:eastAsia="hr-HR" w:bidi="ar-SA"/>
    </w:rPr>
  </w:style>
  <w:style w:type="character" w:styleId="Strong">
    <w:name w:val="Strong"/>
    <w:qFormat/>
    <w:rsid w:val="00A84105"/>
    <w:rPr>
      <w:b/>
      <w:bCs/>
    </w:rPr>
  </w:style>
  <w:style w:type="paragraph" w:styleId="NormalIndent">
    <w:name w:val="Normal Indent"/>
    <w:basedOn w:val="Normal"/>
    <w:rsid w:val="00812C8B"/>
    <w:pPr>
      <w:ind w:left="720"/>
    </w:pPr>
    <w:rPr>
      <w:rFonts w:ascii="Arial" w:hAnsi="Arial"/>
      <w:i/>
      <w:sz w:val="22"/>
      <w:szCs w:val="20"/>
      <w:lang w:val="en-GB" w:eastAsia="en-US"/>
    </w:rPr>
  </w:style>
  <w:style w:type="character" w:customStyle="1" w:styleId="CharChar4">
    <w:name w:val="Char Char4"/>
    <w:rsid w:val="00E72B77"/>
    <w:rPr>
      <w:rFonts w:ascii="Arial" w:hAnsi="Arial" w:cs="Arial"/>
      <w:b/>
      <w:bCs/>
      <w:kern w:val="32"/>
      <w:sz w:val="32"/>
      <w:szCs w:val="32"/>
      <w:lang w:val="hr-HR" w:eastAsia="hr-HR" w:bidi="ar-SA"/>
    </w:rPr>
  </w:style>
  <w:style w:type="paragraph" w:styleId="BodyText3">
    <w:name w:val="Body Text 3"/>
    <w:basedOn w:val="Normal"/>
    <w:rsid w:val="00E72B77"/>
    <w:pPr>
      <w:spacing w:after="120"/>
    </w:pPr>
    <w:rPr>
      <w:sz w:val="16"/>
      <w:szCs w:val="16"/>
    </w:rPr>
  </w:style>
  <w:style w:type="paragraph" w:customStyle="1" w:styleId="t-9-8">
    <w:name w:val="t-9-8"/>
    <w:basedOn w:val="Normal"/>
    <w:rsid w:val="0082479B"/>
    <w:pPr>
      <w:spacing w:before="100" w:beforeAutospacing="1" w:after="100" w:afterAutospacing="1"/>
    </w:pPr>
  </w:style>
  <w:style w:type="character" w:customStyle="1" w:styleId="apple-converted-space">
    <w:name w:val="apple-converted-space"/>
    <w:rsid w:val="0082479B"/>
  </w:style>
  <w:style w:type="paragraph" w:customStyle="1" w:styleId="klasa2">
    <w:name w:val="klasa2"/>
    <w:basedOn w:val="Normal"/>
    <w:rsid w:val="00A359C1"/>
    <w:pPr>
      <w:spacing w:before="100" w:beforeAutospacing="1" w:after="100" w:afterAutospacing="1"/>
    </w:pPr>
    <w:rPr>
      <w:lang w:eastAsia="zh-CN"/>
    </w:rPr>
  </w:style>
  <w:style w:type="character" w:customStyle="1" w:styleId="FooterChar">
    <w:name w:val="Footer Char"/>
    <w:link w:val="Footer"/>
    <w:uiPriority w:val="99"/>
    <w:rsid w:val="00FA00EE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713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6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9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36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0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0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7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52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16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8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8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73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9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44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86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6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A07DCA-536D-4F76-9AC2-D6F49577F6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22</Words>
  <Characters>102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>DOKUMENTACIJA ZA NADMETANJE</vt:lpstr>
      <vt:lpstr>DOKUMENTACIJA ZA NADMETANJE</vt:lpstr>
    </vt:vector>
  </TitlesOfParts>
  <Company>b</Company>
  <LinksUpToDate>false</LinksUpToDate>
  <CharactersWithSpaces>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DOKUMENTACIJA ZA NADMETANJE</dc:title>
  <dc:subject/>
  <dc:creator>b</dc:creator>
  <cp:keywords/>
  <cp:lastModifiedBy>Nikolina Derdić</cp:lastModifiedBy>
  <cp:revision>2</cp:revision>
  <cp:lastPrinted>2015-08-12T12:45:00Z</cp:lastPrinted>
  <dcterms:created xsi:type="dcterms:W3CDTF">2020-01-14T07:29:00Z</dcterms:created>
  <dcterms:modified xsi:type="dcterms:W3CDTF">2020-01-14T07:29:00Z</dcterms:modified>
</cp:coreProperties>
</file>